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C2A50" w14:textId="77777777" w:rsidR="00C83B75" w:rsidRPr="00C44956" w:rsidRDefault="00C83B75" w:rsidP="00C83B75">
      <w:pPr>
        <w:rPr>
          <w:b/>
          <w:color w:val="C00000"/>
          <w:u w:val="single"/>
        </w:rPr>
      </w:pPr>
      <w:r w:rsidRPr="00C44956">
        <w:rPr>
          <w:b/>
          <w:color w:val="C00000"/>
          <w:u w:val="single"/>
        </w:rPr>
        <w:t>Personal Information Protection Law (PIPL) Notice/Consent</w:t>
      </w:r>
    </w:p>
    <w:p w14:paraId="1EF0B914" w14:textId="77777777" w:rsidR="00C83B75" w:rsidRPr="00C44956" w:rsidRDefault="00C83B75" w:rsidP="00C44956">
      <w:pPr>
        <w:jc w:val="center"/>
        <w:rPr>
          <w:b/>
          <w:bCs/>
          <w:color w:val="C00000"/>
        </w:rPr>
      </w:pPr>
    </w:p>
    <w:p w14:paraId="2CE0F4F2" w14:textId="21AE9E65" w:rsidR="00700E14" w:rsidRPr="00C44956" w:rsidRDefault="15984C3D" w:rsidP="0006477B">
      <w:pPr>
        <w:jc w:val="both"/>
        <w:rPr>
          <w:color w:val="C00000"/>
        </w:rPr>
      </w:pPr>
      <w:r w:rsidRPr="00C44956">
        <w:rPr>
          <w:b/>
          <w:bCs/>
          <w:color w:val="C00000"/>
        </w:rPr>
        <w:t>Instructions</w:t>
      </w:r>
      <w:r w:rsidRPr="00C44956">
        <w:rPr>
          <w:color w:val="C00000"/>
        </w:rPr>
        <w:t xml:space="preserve">: </w:t>
      </w:r>
      <w:r w:rsidR="0006477B" w:rsidRPr="00C44956">
        <w:rPr>
          <w:color w:val="C00000"/>
        </w:rPr>
        <w:t xml:space="preserve">This template is used if you are collecting Personal Information or Sensitive Personal Information </w:t>
      </w:r>
      <w:r w:rsidRPr="00C44956">
        <w:rPr>
          <w:color w:val="C00000"/>
        </w:rPr>
        <w:t xml:space="preserve">directly from persons in Mainland China </w:t>
      </w:r>
      <w:r w:rsidR="0006477B" w:rsidRPr="00C44956">
        <w:rPr>
          <w:color w:val="C00000"/>
        </w:rPr>
        <w:t xml:space="preserve">(excluding minors under the age of 14) </w:t>
      </w:r>
      <w:r w:rsidRPr="00C44956">
        <w:rPr>
          <w:color w:val="C00000"/>
        </w:rPr>
        <w:t xml:space="preserve">(Articles 28-32 of the </w:t>
      </w:r>
      <w:bookmarkStart w:id="0" w:name="_Hlk89933500"/>
      <w:r w:rsidR="00700E14" w:rsidRPr="00C44956">
        <w:rPr>
          <w:color w:val="C00000"/>
        </w:rPr>
        <w:fldChar w:fldCharType="begin"/>
      </w:r>
      <w:r w:rsidR="00700E14" w:rsidRPr="00C44956">
        <w:rPr>
          <w:color w:val="C00000"/>
        </w:rPr>
        <w:instrText xml:space="preserve"> HYPERLINK "https://digichina.stanford.edu/work/translation-personal-information-protection-law-of-the-peoples-republic-of-china-effective-nov-1-2021/" </w:instrText>
      </w:r>
      <w:r w:rsidR="00700E14" w:rsidRPr="00C44956">
        <w:rPr>
          <w:color w:val="C00000"/>
        </w:rPr>
        <w:fldChar w:fldCharType="separate"/>
      </w:r>
      <w:r w:rsidRPr="00C44956">
        <w:rPr>
          <w:rStyle w:val="Hyperlink"/>
          <w:color w:val="C00000"/>
        </w:rPr>
        <w:t>PIPL</w:t>
      </w:r>
      <w:r w:rsidR="00700E14" w:rsidRPr="00C44956">
        <w:rPr>
          <w:color w:val="C00000"/>
        </w:rPr>
        <w:fldChar w:fldCharType="end"/>
      </w:r>
      <w:r w:rsidRPr="00C44956">
        <w:rPr>
          <w:color w:val="C00000"/>
        </w:rPr>
        <w:t xml:space="preserve">). </w:t>
      </w:r>
      <w:bookmarkStart w:id="1" w:name="_Hlk92119559"/>
      <w:r w:rsidRPr="00C44956">
        <w:rPr>
          <w:color w:val="C00000"/>
        </w:rPr>
        <w:t xml:space="preserve">For the purposes of this Informed Consent Form, </w:t>
      </w:r>
      <w:bookmarkStart w:id="2" w:name="_Hlk92121148"/>
      <w:bookmarkStart w:id="3" w:name="_Hlk92120096"/>
      <w:r w:rsidR="009867A5" w:rsidRPr="00C44956">
        <w:rPr>
          <w:color w:val="C00000"/>
        </w:rPr>
        <w:t xml:space="preserve">the term “Personal Information” shall include any </w:t>
      </w:r>
      <w:r w:rsidR="0061352B" w:rsidRPr="00C44956">
        <w:rPr>
          <w:color w:val="C00000"/>
        </w:rPr>
        <w:t>p</w:t>
      </w:r>
      <w:r w:rsidR="009867A5" w:rsidRPr="00C44956">
        <w:rPr>
          <w:color w:val="C00000"/>
        </w:rPr>
        <w:t xml:space="preserve">ersonal </w:t>
      </w:r>
      <w:r w:rsidR="0061352B" w:rsidRPr="00C44956">
        <w:rPr>
          <w:color w:val="C00000"/>
        </w:rPr>
        <w:t>i</w:t>
      </w:r>
      <w:r w:rsidR="009867A5" w:rsidRPr="00C44956">
        <w:rPr>
          <w:color w:val="C00000"/>
        </w:rPr>
        <w:t xml:space="preserve">nformation and </w:t>
      </w:r>
      <w:r w:rsidR="0061352B" w:rsidRPr="00C44956">
        <w:rPr>
          <w:color w:val="C00000"/>
        </w:rPr>
        <w:t>s</w:t>
      </w:r>
      <w:r w:rsidR="009867A5" w:rsidRPr="00C44956">
        <w:rPr>
          <w:color w:val="C00000"/>
        </w:rPr>
        <w:t xml:space="preserve">ensitive </w:t>
      </w:r>
      <w:r w:rsidR="0061352B" w:rsidRPr="00C44956">
        <w:rPr>
          <w:color w:val="C00000"/>
        </w:rPr>
        <w:t>p</w:t>
      </w:r>
      <w:r w:rsidR="009867A5" w:rsidRPr="00C44956">
        <w:rPr>
          <w:color w:val="C00000"/>
        </w:rPr>
        <w:t xml:space="preserve">ersonal </w:t>
      </w:r>
      <w:r w:rsidR="0061352B" w:rsidRPr="00C44956">
        <w:rPr>
          <w:color w:val="C00000"/>
        </w:rPr>
        <w:t>i</w:t>
      </w:r>
      <w:r w:rsidR="009867A5" w:rsidRPr="00C44956">
        <w:rPr>
          <w:color w:val="C00000"/>
        </w:rPr>
        <w:t xml:space="preserve">nformation as defined in the </w:t>
      </w:r>
      <w:hyperlink r:id="rId11" w:history="1">
        <w:r w:rsidR="009867A5" w:rsidRPr="00C44956">
          <w:rPr>
            <w:rStyle w:val="Hyperlink"/>
            <w:color w:val="C00000"/>
          </w:rPr>
          <w:t>PIPL</w:t>
        </w:r>
      </w:hyperlink>
      <w:r w:rsidR="009867A5" w:rsidRPr="00C44956">
        <w:rPr>
          <w:color w:val="C00000"/>
        </w:rPr>
        <w:t xml:space="preserve"> and the term</w:t>
      </w:r>
      <w:bookmarkEnd w:id="1"/>
      <w:bookmarkEnd w:id="2"/>
      <w:r w:rsidR="009867A5" w:rsidRPr="00C44956">
        <w:rPr>
          <w:color w:val="C00000"/>
        </w:rPr>
        <w:t xml:space="preserve"> </w:t>
      </w:r>
      <w:bookmarkEnd w:id="3"/>
      <w:r w:rsidRPr="00C44956">
        <w:rPr>
          <w:color w:val="C00000"/>
        </w:rPr>
        <w:t xml:space="preserve">“Mainland China” shall refer to the continental landmass under the direct control of the </w:t>
      </w:r>
      <w:r w:rsidR="006245FB" w:rsidRPr="00C44956">
        <w:rPr>
          <w:color w:val="C00000"/>
        </w:rPr>
        <w:t>People’s Republic of China (</w:t>
      </w:r>
      <w:r w:rsidRPr="00C44956">
        <w:rPr>
          <w:color w:val="C00000"/>
        </w:rPr>
        <w:t>PRC</w:t>
      </w:r>
      <w:r w:rsidR="006245FB" w:rsidRPr="00C44956">
        <w:rPr>
          <w:color w:val="C00000"/>
        </w:rPr>
        <w:t>)</w:t>
      </w:r>
      <w:r w:rsidRPr="00C44956">
        <w:rPr>
          <w:color w:val="C00000"/>
        </w:rPr>
        <w:t>, including the islands of Hainan Province and five major autonomous regions (i.e., Tibet, Inner Mongolia, Xinjiang, Ningxia and Guangxi), but excluding the Hong Kong Special Autonomous Region (SAR), Macao SAR and Taiwan.</w:t>
      </w:r>
      <w:bookmarkEnd w:id="0"/>
      <w:r w:rsidRPr="00C44956">
        <w:rPr>
          <w:color w:val="C00000"/>
        </w:rPr>
        <w:t xml:space="preserve"> </w:t>
      </w:r>
    </w:p>
    <w:p w14:paraId="597A77E1" w14:textId="4A55E23B" w:rsidR="00C83B75" w:rsidRDefault="00C83B75" w:rsidP="0006477B">
      <w:pPr>
        <w:jc w:val="both"/>
        <w:rPr>
          <w:sz w:val="22"/>
          <w:szCs w:val="22"/>
          <w:u w:val="single"/>
        </w:rPr>
      </w:pPr>
    </w:p>
    <w:p w14:paraId="0F24FB7B" w14:textId="77777777" w:rsidR="00C83B75" w:rsidRPr="00C44956" w:rsidRDefault="00C83B75" w:rsidP="00C44956">
      <w:pPr>
        <w:rPr>
          <w:b/>
          <w:color w:val="C00000"/>
          <w:sz w:val="22"/>
          <w:szCs w:val="22"/>
        </w:rPr>
      </w:pPr>
      <w:r w:rsidRPr="00C44956">
        <w:rPr>
          <w:b/>
          <w:color w:val="C00000"/>
          <w:sz w:val="22"/>
          <w:szCs w:val="22"/>
        </w:rPr>
        <w:t xml:space="preserve">DATA HANDLING (Collection, Transfer, Sharing, Storage, Access, etc.)  </w:t>
      </w:r>
    </w:p>
    <w:p w14:paraId="18D06518" w14:textId="00DAF4FC" w:rsidR="00C83B75" w:rsidRPr="00C44956" w:rsidRDefault="00C83B75" w:rsidP="00C44956">
      <w:pPr>
        <w:rPr>
          <w:b/>
          <w:color w:val="C00000"/>
          <w:sz w:val="22"/>
          <w:szCs w:val="22"/>
        </w:rPr>
      </w:pPr>
      <w:r w:rsidRPr="00C44956">
        <w:rPr>
          <w:b/>
          <w:color w:val="C00000"/>
          <w:sz w:val="22"/>
          <w:szCs w:val="22"/>
        </w:rPr>
        <w:t xml:space="preserve">It is important that the </w:t>
      </w:r>
      <w:r w:rsidRPr="00C44956">
        <w:rPr>
          <w:b/>
          <w:color w:val="C00000"/>
          <w:sz w:val="22"/>
          <w:szCs w:val="22"/>
          <w:u w:val="single"/>
        </w:rPr>
        <w:t>protocol</w:t>
      </w:r>
      <w:r w:rsidRPr="00C44956">
        <w:rPr>
          <w:b/>
          <w:color w:val="C00000"/>
          <w:sz w:val="22"/>
          <w:szCs w:val="22"/>
        </w:rPr>
        <w:t xml:space="preserve"> and the </w:t>
      </w:r>
      <w:r w:rsidRPr="00C44956">
        <w:rPr>
          <w:b/>
          <w:color w:val="C00000"/>
          <w:sz w:val="22"/>
          <w:szCs w:val="22"/>
          <w:u w:val="single"/>
        </w:rPr>
        <w:t>consent Document(s)</w:t>
      </w:r>
      <w:r w:rsidRPr="00C44956">
        <w:rPr>
          <w:b/>
          <w:color w:val="C00000"/>
          <w:sz w:val="22"/>
          <w:szCs w:val="22"/>
        </w:rPr>
        <w:t xml:space="preserve"> clearly delineate everyone who will handle the </w:t>
      </w:r>
      <w:r w:rsidR="004111BB">
        <w:rPr>
          <w:b/>
          <w:color w:val="C00000"/>
          <w:sz w:val="22"/>
          <w:szCs w:val="22"/>
        </w:rPr>
        <w:t>Personal Information/Sensitive Personal Information (</w:t>
      </w:r>
      <w:r w:rsidRPr="00C44956">
        <w:rPr>
          <w:b/>
          <w:color w:val="C00000"/>
          <w:sz w:val="22"/>
          <w:szCs w:val="22"/>
        </w:rPr>
        <w:t>PI/SPI</w:t>
      </w:r>
      <w:r w:rsidR="004111BB">
        <w:rPr>
          <w:b/>
          <w:color w:val="C00000"/>
          <w:sz w:val="22"/>
          <w:szCs w:val="22"/>
        </w:rPr>
        <w:t>)</w:t>
      </w:r>
      <w:r w:rsidRPr="00C44956">
        <w:rPr>
          <w:b/>
          <w:color w:val="C00000"/>
          <w:sz w:val="22"/>
          <w:szCs w:val="22"/>
        </w:rPr>
        <w:t xml:space="preserve"> (by name), contact information for recipients, purpose, and method of processing the PI/SPI, type of PI/SPI (Data elements) and how data subjects can exercise their rights.  </w:t>
      </w:r>
    </w:p>
    <w:p w14:paraId="5BD4D610" w14:textId="6AF51540" w:rsidR="00C83B75" w:rsidRDefault="00C83B75" w:rsidP="0006477B">
      <w:pPr>
        <w:jc w:val="both"/>
        <w:rPr>
          <w:sz w:val="22"/>
          <w:szCs w:val="22"/>
          <w:u w:val="single"/>
        </w:rPr>
      </w:pPr>
    </w:p>
    <w:p w14:paraId="573D30CF" w14:textId="2E450044" w:rsidR="004111BB" w:rsidRPr="004111BB" w:rsidRDefault="004111BB" w:rsidP="00C44956">
      <w:pPr>
        <w:rPr>
          <w:sz w:val="22"/>
          <w:szCs w:val="22"/>
          <w:u w:val="single"/>
        </w:rPr>
      </w:pPr>
      <w:r w:rsidRPr="00A636FA">
        <w:rPr>
          <w:sz w:val="22"/>
          <w:szCs w:val="22"/>
        </w:rPr>
        <w:t>NOTE:  Under PIP</w:t>
      </w:r>
      <w:r w:rsidRPr="00982ADE">
        <w:rPr>
          <w:sz w:val="22"/>
          <w:szCs w:val="22"/>
        </w:rPr>
        <w:t>L</w:t>
      </w:r>
      <w:r w:rsidRPr="00C44956">
        <w:rPr>
          <w:sz w:val="22"/>
          <w:szCs w:val="22"/>
        </w:rPr>
        <w:t xml:space="preserve"> all </w:t>
      </w:r>
      <w:r>
        <w:rPr>
          <w:sz w:val="22"/>
          <w:szCs w:val="22"/>
        </w:rPr>
        <w:t>P</w:t>
      </w:r>
      <w:r w:rsidRPr="00C44956">
        <w:rPr>
          <w:sz w:val="22"/>
          <w:szCs w:val="22"/>
        </w:rPr>
        <w:t xml:space="preserve">ersonal </w:t>
      </w:r>
      <w:r>
        <w:rPr>
          <w:sz w:val="22"/>
          <w:szCs w:val="22"/>
        </w:rPr>
        <w:t>I</w:t>
      </w:r>
      <w:r w:rsidRPr="00C44956">
        <w:rPr>
          <w:sz w:val="22"/>
          <w:szCs w:val="22"/>
        </w:rPr>
        <w:t xml:space="preserve">nformation is considered </w:t>
      </w:r>
      <w:r>
        <w:rPr>
          <w:sz w:val="22"/>
          <w:szCs w:val="22"/>
        </w:rPr>
        <w:t>S</w:t>
      </w:r>
      <w:r w:rsidRPr="00C44956">
        <w:rPr>
          <w:sz w:val="22"/>
          <w:szCs w:val="22"/>
        </w:rPr>
        <w:t xml:space="preserve">ensitive </w:t>
      </w:r>
      <w:r>
        <w:rPr>
          <w:sz w:val="22"/>
          <w:szCs w:val="22"/>
        </w:rPr>
        <w:t>P</w:t>
      </w:r>
      <w:r w:rsidRPr="00C44956">
        <w:rPr>
          <w:sz w:val="22"/>
          <w:szCs w:val="22"/>
        </w:rPr>
        <w:t xml:space="preserve">ersonal </w:t>
      </w:r>
      <w:r>
        <w:rPr>
          <w:sz w:val="22"/>
          <w:szCs w:val="22"/>
        </w:rPr>
        <w:t>I</w:t>
      </w:r>
      <w:r w:rsidRPr="00C44956">
        <w:rPr>
          <w:sz w:val="22"/>
          <w:szCs w:val="22"/>
        </w:rPr>
        <w:t xml:space="preserve">nformation </w:t>
      </w:r>
      <w:r>
        <w:rPr>
          <w:sz w:val="22"/>
          <w:szCs w:val="22"/>
        </w:rPr>
        <w:t>for research participants under 14 years of age</w:t>
      </w:r>
      <w:r w:rsidR="00CF7F07">
        <w:rPr>
          <w:sz w:val="22"/>
          <w:szCs w:val="22"/>
        </w:rPr>
        <w:t>, and</w:t>
      </w:r>
      <w:r w:rsidR="005F16F8">
        <w:rPr>
          <w:sz w:val="22"/>
          <w:szCs w:val="22"/>
        </w:rPr>
        <w:t xml:space="preserve"> a</w:t>
      </w:r>
      <w:r w:rsidRPr="00C44956">
        <w:rPr>
          <w:sz w:val="22"/>
          <w:szCs w:val="22"/>
        </w:rPr>
        <w:t>ll applicable security and handling requirements</w:t>
      </w:r>
      <w:r w:rsidR="00CF7F07">
        <w:rPr>
          <w:sz w:val="22"/>
          <w:szCs w:val="22"/>
        </w:rPr>
        <w:t xml:space="preserve"> must be followed.</w:t>
      </w:r>
      <w:r w:rsidRPr="00C44956">
        <w:rPr>
          <w:sz w:val="22"/>
          <w:szCs w:val="22"/>
        </w:rPr>
        <w:br/>
      </w:r>
    </w:p>
    <w:p w14:paraId="2CD6B150" w14:textId="77777777" w:rsidR="00982ADE" w:rsidRPr="005F2192" w:rsidRDefault="00720779" w:rsidP="00982ADE">
      <w:pPr>
        <w:rPr>
          <w:b/>
          <w:color w:val="C00000"/>
          <w:sz w:val="22"/>
          <w:szCs w:val="22"/>
          <w:u w:val="single"/>
        </w:rPr>
      </w:pPr>
      <w:r w:rsidRPr="005F2192">
        <w:rPr>
          <w:color w:val="C00000"/>
        </w:rPr>
        <w:t xml:space="preserve">The following </w:t>
      </w:r>
      <w:r>
        <w:rPr>
          <w:color w:val="C00000"/>
        </w:rPr>
        <w:t xml:space="preserve">PIPL consent notice </w:t>
      </w:r>
      <w:r w:rsidRPr="005F2192">
        <w:rPr>
          <w:color w:val="C00000"/>
        </w:rPr>
        <w:t>section should appear at the end of the informed consent</w:t>
      </w:r>
      <w:r>
        <w:rPr>
          <w:color w:val="C00000"/>
        </w:rPr>
        <w:t>, above the applicable signature block.</w:t>
      </w:r>
      <w:r w:rsidR="00982ADE">
        <w:rPr>
          <w:color w:val="C00000"/>
        </w:rPr>
        <w:t xml:space="preserve"> </w:t>
      </w:r>
      <w:r w:rsidR="00982ADE" w:rsidRPr="00982ADE">
        <w:rPr>
          <w:b/>
          <w:color w:val="C00000"/>
          <w:sz w:val="22"/>
          <w:szCs w:val="22"/>
        </w:rPr>
        <w:t>[NOTE: Please ensure the information in the PIPL consent notice is consistent with other information within the consent document and delete all instructions]</w:t>
      </w:r>
    </w:p>
    <w:p w14:paraId="5760DBCA" w14:textId="3624622A" w:rsidR="00720779" w:rsidRPr="005F2192" w:rsidRDefault="00720779" w:rsidP="00720779">
      <w:pPr>
        <w:jc w:val="both"/>
        <w:rPr>
          <w:color w:val="C00000"/>
        </w:rPr>
      </w:pPr>
    </w:p>
    <w:p w14:paraId="4D21AB6D" w14:textId="39DCA6A8" w:rsidR="00700E14" w:rsidRDefault="00700E14" w:rsidP="00700E14">
      <w:pPr>
        <w:rPr>
          <w:b/>
          <w:sz w:val="22"/>
          <w:szCs w:val="22"/>
          <w:u w:val="single"/>
        </w:rPr>
      </w:pPr>
    </w:p>
    <w:p w14:paraId="60F23F70" w14:textId="77777777" w:rsidR="00720779" w:rsidRPr="0006477B" w:rsidRDefault="00720779" w:rsidP="00700E14">
      <w:pPr>
        <w:rPr>
          <w:b/>
          <w:sz w:val="22"/>
          <w:szCs w:val="22"/>
          <w:u w:val="single"/>
        </w:rPr>
      </w:pPr>
    </w:p>
    <w:p w14:paraId="1FBA4154" w14:textId="42FF5CB0" w:rsidR="00700E14" w:rsidRPr="0006477B" w:rsidRDefault="00700E14" w:rsidP="00700E14">
      <w:pPr>
        <w:rPr>
          <w:b/>
          <w:sz w:val="22"/>
          <w:szCs w:val="22"/>
          <w:u w:val="single"/>
        </w:rPr>
      </w:pPr>
      <w:r w:rsidRPr="0006477B">
        <w:rPr>
          <w:b/>
          <w:sz w:val="22"/>
          <w:szCs w:val="22"/>
          <w:u w:val="single"/>
        </w:rPr>
        <w:t xml:space="preserve">Personal Information Protection Law (PIPL) </w:t>
      </w:r>
      <w:r w:rsidR="00720779">
        <w:rPr>
          <w:b/>
          <w:sz w:val="22"/>
          <w:szCs w:val="22"/>
          <w:u w:val="single"/>
        </w:rPr>
        <w:t xml:space="preserve">Consent </w:t>
      </w:r>
      <w:r w:rsidRPr="0006477B">
        <w:rPr>
          <w:b/>
          <w:sz w:val="22"/>
          <w:szCs w:val="22"/>
          <w:u w:val="single"/>
        </w:rPr>
        <w:t>Notice</w:t>
      </w:r>
    </w:p>
    <w:p w14:paraId="4768E6FE" w14:textId="77777777" w:rsidR="00700E14" w:rsidRPr="0006477B" w:rsidRDefault="00700E14" w:rsidP="00700E14">
      <w:pPr>
        <w:rPr>
          <w:sz w:val="22"/>
          <w:szCs w:val="22"/>
        </w:rPr>
      </w:pPr>
      <w:r w:rsidRPr="0006477B">
        <w:rPr>
          <w:sz w:val="22"/>
          <w:szCs w:val="22"/>
        </w:rPr>
        <w:t xml:space="preserve"> </w:t>
      </w:r>
    </w:p>
    <w:p w14:paraId="6ED3DC3F" w14:textId="77777777" w:rsidR="00C83B75" w:rsidRDefault="00C83B75" w:rsidP="007C726E">
      <w:pPr>
        <w:pStyle w:val="BodyText"/>
        <w:rPr>
          <w:sz w:val="22"/>
          <w:szCs w:val="22"/>
        </w:rPr>
      </w:pPr>
    </w:p>
    <w:p w14:paraId="2AF2814B" w14:textId="0904AE24" w:rsidR="007C726E" w:rsidRPr="00F965D2" w:rsidRDefault="00750AC1" w:rsidP="007C726E">
      <w:pPr>
        <w:pStyle w:val="BodyText"/>
        <w:rPr>
          <w:rFonts w:cs="Times New Roman"/>
          <w:sz w:val="22"/>
          <w:szCs w:val="22"/>
        </w:rPr>
      </w:pPr>
      <w:r>
        <w:rPr>
          <w:sz w:val="22"/>
          <w:szCs w:val="22"/>
        </w:rPr>
        <w:t>Northwestern University</w:t>
      </w:r>
      <w:r w:rsidR="007C726E">
        <w:rPr>
          <w:sz w:val="22"/>
          <w:szCs w:val="22"/>
        </w:rPr>
        <w:t>’s</w:t>
      </w:r>
      <w:r w:rsidR="0006477B" w:rsidRPr="0006477B">
        <w:rPr>
          <w:sz w:val="22"/>
          <w:szCs w:val="22"/>
        </w:rPr>
        <w:t xml:space="preserve"> Privacy Policy</w:t>
      </w:r>
      <w:r w:rsidR="00700E14" w:rsidRPr="0006477B">
        <w:rPr>
          <w:rStyle w:val="Hyperlink"/>
          <w:sz w:val="22"/>
          <w:szCs w:val="22"/>
          <w:u w:val="none"/>
        </w:rPr>
        <w:t xml:space="preserve"> </w:t>
      </w:r>
      <w:r w:rsidR="00700E14" w:rsidRPr="0006477B">
        <w:rPr>
          <w:sz w:val="22"/>
          <w:szCs w:val="22"/>
        </w:rPr>
        <w:t>describe</w:t>
      </w:r>
      <w:r w:rsidR="0006477B" w:rsidRPr="0006477B">
        <w:rPr>
          <w:sz w:val="22"/>
          <w:szCs w:val="22"/>
        </w:rPr>
        <w:t>s</w:t>
      </w:r>
      <w:r w:rsidR="00700E14" w:rsidRPr="0006477B">
        <w:rPr>
          <w:sz w:val="22"/>
          <w:szCs w:val="22"/>
        </w:rPr>
        <w:t xml:space="preserve"> in detail how the University </w:t>
      </w:r>
      <w:r w:rsidR="0006477B">
        <w:rPr>
          <w:sz w:val="22"/>
          <w:szCs w:val="22"/>
        </w:rPr>
        <w:t>handles</w:t>
      </w:r>
      <w:r w:rsidR="00700E14" w:rsidRPr="0006477B">
        <w:rPr>
          <w:sz w:val="22"/>
          <w:szCs w:val="22"/>
        </w:rPr>
        <w:t xml:space="preserve"> </w:t>
      </w:r>
      <w:r w:rsidR="00E2356A" w:rsidRPr="0006477B">
        <w:rPr>
          <w:sz w:val="22"/>
          <w:szCs w:val="22"/>
        </w:rPr>
        <w:t>Personal I</w:t>
      </w:r>
      <w:r w:rsidR="00700E14" w:rsidRPr="0006477B">
        <w:rPr>
          <w:sz w:val="22"/>
          <w:szCs w:val="22"/>
        </w:rPr>
        <w:t>nformation.</w:t>
      </w:r>
      <w:r w:rsidR="001C3C64" w:rsidRPr="0006477B">
        <w:rPr>
          <w:sz w:val="22"/>
          <w:szCs w:val="22"/>
        </w:rPr>
        <w:t xml:space="preserve"> </w:t>
      </w:r>
      <w:r w:rsidR="007C726E" w:rsidRPr="007C726E">
        <w:rPr>
          <w:sz w:val="22"/>
          <w:szCs w:val="22"/>
        </w:rPr>
        <w:t xml:space="preserve"> </w:t>
      </w:r>
      <w:r w:rsidR="007C726E" w:rsidRPr="00F965D2">
        <w:rPr>
          <w:rFonts w:cs="Times New Roman"/>
          <w:sz w:val="22"/>
          <w:szCs w:val="22"/>
        </w:rPr>
        <w:t>There are reasons why information about you may be used or seen by other people beyond the research team during or after this study.   Examples include:</w:t>
      </w:r>
    </w:p>
    <w:p w14:paraId="3456DD62" w14:textId="77777777" w:rsidR="007C726E" w:rsidRPr="00F965D2" w:rsidRDefault="007C726E" w:rsidP="007C726E">
      <w:pPr>
        <w:pStyle w:val="BodyText"/>
        <w:numPr>
          <w:ilvl w:val="0"/>
          <w:numId w:val="9"/>
        </w:numPr>
        <w:rPr>
          <w:rStyle w:val="Instructions"/>
          <w:rFonts w:ascii="Times New Roman" w:hAnsi="Times New Roman" w:cs="Times New Roman"/>
          <w:b w:val="0"/>
          <w:i w:val="0"/>
          <w:color w:val="auto"/>
          <w:sz w:val="22"/>
          <w:szCs w:val="22"/>
        </w:rPr>
      </w:pPr>
      <w:r w:rsidRPr="00F965D2">
        <w:rPr>
          <w:rStyle w:val="Instructions"/>
          <w:rFonts w:ascii="Times New Roman" w:hAnsi="Times New Roman" w:cs="Times New Roman"/>
          <w:b w:val="0"/>
          <w:i w:val="0"/>
          <w:color w:val="auto"/>
          <w:sz w:val="22"/>
          <w:szCs w:val="22"/>
        </w:rPr>
        <w:t xml:space="preserve">University officials, government officials, study funders, auditors, and the Institutional Review Board may need access to the study information to make sure the study is done in a safe and appropriate manner.  </w:t>
      </w:r>
    </w:p>
    <w:p w14:paraId="0377C8DB" w14:textId="2E70A775" w:rsidR="007C726E" w:rsidRDefault="007C726E" w:rsidP="007C726E">
      <w:pPr>
        <w:pStyle w:val="BodyText"/>
        <w:numPr>
          <w:ilvl w:val="0"/>
          <w:numId w:val="9"/>
        </w:numPr>
        <w:rPr>
          <w:rStyle w:val="Instructions"/>
          <w:rFonts w:ascii="Times New Roman" w:hAnsi="Times New Roman" w:cs="Times New Roman"/>
          <w:b w:val="0"/>
          <w:i w:val="0"/>
          <w:sz w:val="22"/>
          <w:szCs w:val="22"/>
        </w:rPr>
      </w:pPr>
      <w:r w:rsidRPr="00F965D2">
        <w:rPr>
          <w:rStyle w:val="Instructions"/>
          <w:rFonts w:ascii="Times New Roman" w:hAnsi="Times New Roman" w:cs="Times New Roman"/>
          <w:b w:val="0"/>
          <w:i w:val="0"/>
          <w:color w:val="auto"/>
          <w:sz w:val="22"/>
          <w:szCs w:val="22"/>
        </w:rPr>
        <w:t xml:space="preserve">Collaborating researchers at other institutions who are involved with this study. </w:t>
      </w:r>
      <w:r w:rsidRPr="00F965D2">
        <w:rPr>
          <w:rStyle w:val="Instructions"/>
          <w:rFonts w:ascii="Times New Roman" w:hAnsi="Times New Roman" w:cs="Times New Roman"/>
          <w:b w:val="0"/>
          <w:i w:val="0"/>
          <w:sz w:val="22"/>
          <w:szCs w:val="22"/>
        </w:rPr>
        <w:t>[include this bullet point ONLY if applicable to your study]</w:t>
      </w:r>
    </w:p>
    <w:p w14:paraId="32D4EEC6" w14:textId="5F656753" w:rsidR="00927E54" w:rsidRPr="00F965D2" w:rsidRDefault="00927E54" w:rsidP="007C726E">
      <w:pPr>
        <w:pStyle w:val="BodyText"/>
        <w:numPr>
          <w:ilvl w:val="0"/>
          <w:numId w:val="9"/>
        </w:numPr>
        <w:rPr>
          <w:rStyle w:val="Instructions"/>
          <w:rFonts w:ascii="Times New Roman" w:hAnsi="Times New Roman" w:cs="Times New Roman"/>
          <w:b w:val="0"/>
          <w:i w:val="0"/>
          <w:sz w:val="22"/>
          <w:szCs w:val="22"/>
        </w:rPr>
      </w:pPr>
      <w:r>
        <w:rPr>
          <w:rStyle w:val="Instructions"/>
          <w:rFonts w:ascii="Times New Roman" w:hAnsi="Times New Roman" w:cs="Times New Roman"/>
          <w:b w:val="0"/>
          <w:i w:val="0"/>
          <w:sz w:val="22"/>
          <w:szCs w:val="22"/>
        </w:rPr>
        <w:t xml:space="preserve">Service providers. The University works </w:t>
      </w:r>
      <w:r w:rsidRPr="00927E54">
        <w:rPr>
          <w:rFonts w:cs="Times New Roman"/>
          <w:color w:val="FF0000"/>
          <w:sz w:val="22"/>
          <w:szCs w:val="22"/>
          <w:lang w:val="en"/>
        </w:rPr>
        <w:t>with third parties to provide services such as hosting, maintenance, and support.</w:t>
      </w:r>
      <w:r>
        <w:rPr>
          <w:rFonts w:cs="Times New Roman"/>
          <w:color w:val="FF0000"/>
          <w:sz w:val="22"/>
          <w:szCs w:val="22"/>
          <w:lang w:val="en"/>
        </w:rPr>
        <w:t xml:space="preserve"> </w:t>
      </w:r>
      <w:r w:rsidRPr="00927E54">
        <w:rPr>
          <w:rFonts w:cs="Times New Roman"/>
          <w:color w:val="FF0000"/>
          <w:sz w:val="22"/>
          <w:szCs w:val="22"/>
          <w:lang w:val="en"/>
        </w:rPr>
        <w:t>These third parties may have access to or handle your Personal Information as part of providing those services to us, but they are prohibited from using your Personal Information for their own purposes.</w:t>
      </w:r>
    </w:p>
    <w:p w14:paraId="25611B47" w14:textId="011BD6D2" w:rsidR="007C726E" w:rsidRPr="00F965D2" w:rsidRDefault="007C726E" w:rsidP="007C726E">
      <w:pPr>
        <w:pStyle w:val="BodyText"/>
        <w:numPr>
          <w:ilvl w:val="0"/>
          <w:numId w:val="9"/>
        </w:numPr>
        <w:rPr>
          <w:rStyle w:val="Instructions"/>
          <w:rFonts w:ascii="Times New Roman" w:hAnsi="Times New Roman" w:cs="Times New Roman"/>
          <w:b w:val="0"/>
          <w:i w:val="0"/>
          <w:sz w:val="22"/>
          <w:szCs w:val="22"/>
        </w:rPr>
      </w:pPr>
      <w:r w:rsidRPr="00F965D2">
        <w:rPr>
          <w:rStyle w:val="Instructions"/>
          <w:rFonts w:ascii="Times New Roman" w:hAnsi="Times New Roman" w:cs="Times New Roman"/>
          <w:b w:val="0"/>
          <w:i w:val="0"/>
          <w:sz w:val="22"/>
          <w:szCs w:val="22"/>
        </w:rPr>
        <w:t xml:space="preserve">[Add to this list other organizations that may have access to the participants records such as the US Department of </w:t>
      </w:r>
      <w:r w:rsidRPr="00C44956">
        <w:rPr>
          <w:rStyle w:val="Instructions"/>
          <w:rFonts w:ascii="Times New Roman" w:hAnsi="Times New Roman" w:cs="Times New Roman"/>
          <w:b w:val="0"/>
          <w:i w:val="0"/>
          <w:sz w:val="22"/>
          <w:szCs w:val="22"/>
        </w:rPr>
        <w:t>Defense</w:t>
      </w:r>
      <w:r w:rsidR="00C44956">
        <w:rPr>
          <w:rStyle w:val="Instructions"/>
          <w:rFonts w:ascii="Times New Roman" w:hAnsi="Times New Roman" w:cs="Times New Roman"/>
          <w:b w:val="0"/>
          <w:i w:val="0"/>
          <w:sz w:val="22"/>
          <w:szCs w:val="22"/>
        </w:rPr>
        <w:t xml:space="preserve"> </w:t>
      </w:r>
      <w:r w:rsidR="00D65C69" w:rsidRPr="00C44956">
        <w:rPr>
          <w:rStyle w:val="Instructions"/>
          <w:rFonts w:ascii="Times New Roman" w:hAnsi="Times New Roman" w:cs="Times New Roman"/>
          <w:b w:val="0"/>
          <w:i w:val="0"/>
          <w:sz w:val="22"/>
          <w:szCs w:val="22"/>
        </w:rPr>
        <w:t>(DoD)</w:t>
      </w:r>
      <w:r w:rsidR="00FE5B5F" w:rsidRPr="00C44956">
        <w:rPr>
          <w:rStyle w:val="Instructions"/>
          <w:rFonts w:ascii="Times New Roman" w:hAnsi="Times New Roman" w:cs="Times New Roman"/>
          <w:b w:val="0"/>
          <w:i w:val="0"/>
          <w:sz w:val="22"/>
          <w:szCs w:val="22"/>
        </w:rPr>
        <w:t xml:space="preserve"> or the Division of</w:t>
      </w:r>
      <w:r w:rsidRPr="00F965D2">
        <w:rPr>
          <w:rStyle w:val="Instructions"/>
          <w:rFonts w:ascii="Times New Roman" w:hAnsi="Times New Roman" w:cs="Times New Roman"/>
          <w:b w:val="0"/>
          <w:i w:val="0"/>
          <w:sz w:val="22"/>
          <w:szCs w:val="22"/>
        </w:rPr>
        <w:t xml:space="preserve"> Health and Human Services</w:t>
      </w:r>
      <w:r w:rsidR="00C44956">
        <w:rPr>
          <w:rStyle w:val="Instructions"/>
          <w:rFonts w:ascii="Times New Roman" w:hAnsi="Times New Roman" w:cs="Times New Roman"/>
          <w:b w:val="0"/>
          <w:i w:val="0"/>
          <w:sz w:val="22"/>
          <w:szCs w:val="22"/>
        </w:rPr>
        <w:t xml:space="preserve"> </w:t>
      </w:r>
      <w:r w:rsidR="00D65C69">
        <w:rPr>
          <w:rStyle w:val="Instructions"/>
          <w:rFonts w:ascii="Times New Roman" w:hAnsi="Times New Roman" w:cs="Times New Roman"/>
          <w:b w:val="0"/>
          <w:i w:val="0"/>
          <w:sz w:val="22"/>
          <w:szCs w:val="22"/>
        </w:rPr>
        <w:t>(DHHS)</w:t>
      </w:r>
      <w:r w:rsidRPr="00F965D2">
        <w:rPr>
          <w:rStyle w:val="Instructions"/>
          <w:rFonts w:ascii="Times New Roman" w:hAnsi="Times New Roman" w:cs="Times New Roman"/>
          <w:b w:val="0"/>
          <w:i w:val="0"/>
          <w:sz w:val="22"/>
          <w:szCs w:val="22"/>
        </w:rPr>
        <w:t xml:space="preserve">, when the research is conducted or funded by </w:t>
      </w:r>
      <w:r w:rsidR="00982ADE">
        <w:rPr>
          <w:rStyle w:val="Instructions"/>
          <w:rFonts w:ascii="Times New Roman" w:hAnsi="Times New Roman" w:cs="Times New Roman"/>
          <w:b w:val="0"/>
          <w:i w:val="0"/>
          <w:sz w:val="22"/>
          <w:szCs w:val="22"/>
        </w:rPr>
        <w:t>a federal agency</w:t>
      </w:r>
      <w:r w:rsidRPr="00F965D2">
        <w:rPr>
          <w:rStyle w:val="Instructions"/>
          <w:rFonts w:ascii="Times New Roman" w:hAnsi="Times New Roman" w:cs="Times New Roman"/>
          <w:b w:val="0"/>
          <w:i w:val="0"/>
          <w:sz w:val="22"/>
          <w:szCs w:val="22"/>
        </w:rPr>
        <w:t>, the sponsor, contract research organization, sponsor’s agent and other collaborating institutions.]</w:t>
      </w:r>
    </w:p>
    <w:p w14:paraId="1E726FF3" w14:textId="1C169E46" w:rsidR="00700E14" w:rsidRPr="0006477B" w:rsidRDefault="00700E14" w:rsidP="0006477B">
      <w:pPr>
        <w:jc w:val="both"/>
        <w:rPr>
          <w:sz w:val="22"/>
          <w:szCs w:val="22"/>
        </w:rPr>
      </w:pPr>
    </w:p>
    <w:p w14:paraId="273D704E" w14:textId="77777777" w:rsidR="00700E14" w:rsidRPr="0006477B" w:rsidRDefault="00700E14" w:rsidP="00700E14">
      <w:pPr>
        <w:rPr>
          <w:sz w:val="22"/>
          <w:szCs w:val="22"/>
        </w:rPr>
      </w:pPr>
    </w:p>
    <w:p w14:paraId="50A91610" w14:textId="2214BCDE" w:rsidR="00700E14" w:rsidRPr="0006477B" w:rsidRDefault="0006477B" w:rsidP="0006477B">
      <w:pPr>
        <w:jc w:val="both"/>
        <w:rPr>
          <w:sz w:val="22"/>
          <w:szCs w:val="22"/>
        </w:rPr>
      </w:pPr>
      <w:r w:rsidRPr="0006477B">
        <w:rPr>
          <w:sz w:val="22"/>
          <w:szCs w:val="22"/>
          <w:u w:val="single"/>
        </w:rPr>
        <w:t>WHO WILL PROCESS YOUR PI</w:t>
      </w:r>
      <w:r>
        <w:rPr>
          <w:sz w:val="22"/>
          <w:szCs w:val="22"/>
        </w:rPr>
        <w:t xml:space="preserve">: </w:t>
      </w:r>
      <w:r w:rsidR="00700E14" w:rsidRPr="0006477B">
        <w:rPr>
          <w:sz w:val="22"/>
          <w:szCs w:val="22"/>
        </w:rPr>
        <w:t xml:space="preserve">The names of the researchers </w:t>
      </w:r>
      <w:r w:rsidR="001C3C64" w:rsidRPr="0006477B">
        <w:rPr>
          <w:sz w:val="22"/>
          <w:szCs w:val="22"/>
        </w:rPr>
        <w:t xml:space="preserve">who will be </w:t>
      </w:r>
      <w:r>
        <w:rPr>
          <w:sz w:val="22"/>
          <w:szCs w:val="22"/>
        </w:rPr>
        <w:t>handling</w:t>
      </w:r>
      <w:r w:rsidR="00700E14" w:rsidRPr="0006477B">
        <w:rPr>
          <w:sz w:val="22"/>
          <w:szCs w:val="22"/>
        </w:rPr>
        <w:t xml:space="preserve"> your</w:t>
      </w:r>
      <w:r w:rsidR="00DC45D8" w:rsidRPr="0006477B">
        <w:rPr>
          <w:sz w:val="22"/>
          <w:szCs w:val="22"/>
        </w:rPr>
        <w:t xml:space="preserve"> </w:t>
      </w:r>
      <w:r w:rsidR="00E2356A" w:rsidRPr="0006477B">
        <w:rPr>
          <w:sz w:val="22"/>
          <w:szCs w:val="22"/>
        </w:rPr>
        <w:t>Personal Information</w:t>
      </w:r>
      <w:r w:rsidR="00E2356A" w:rsidRPr="0006477B" w:rsidDel="00E2356A">
        <w:rPr>
          <w:sz w:val="22"/>
          <w:szCs w:val="22"/>
        </w:rPr>
        <w:t xml:space="preserve"> </w:t>
      </w:r>
      <w:r w:rsidR="00700E14" w:rsidRPr="0006477B">
        <w:rPr>
          <w:sz w:val="22"/>
          <w:szCs w:val="22"/>
        </w:rPr>
        <w:t>and their email addresses are:</w:t>
      </w:r>
      <w:r w:rsidRPr="0006477B">
        <w:rPr>
          <w:sz w:val="22"/>
          <w:szCs w:val="22"/>
        </w:rPr>
        <w:t xml:space="preserve"> </w:t>
      </w:r>
      <w:r w:rsidR="00700E14" w:rsidRPr="00C44956">
        <w:rPr>
          <w:color w:val="C00000"/>
          <w:sz w:val="22"/>
          <w:szCs w:val="22"/>
        </w:rPr>
        <w:t>[</w:t>
      </w:r>
      <w:r w:rsidR="00700E14" w:rsidRPr="00C44956">
        <w:rPr>
          <w:caps/>
          <w:color w:val="C00000"/>
          <w:sz w:val="22"/>
          <w:szCs w:val="22"/>
        </w:rPr>
        <w:t xml:space="preserve">Add the names and email addresses of the researchers, including </w:t>
      </w:r>
      <w:r w:rsidRPr="00C44956">
        <w:rPr>
          <w:caps/>
          <w:color w:val="C00000"/>
          <w:sz w:val="22"/>
          <w:szCs w:val="22"/>
        </w:rPr>
        <w:t>all</w:t>
      </w:r>
      <w:r w:rsidR="00700E14" w:rsidRPr="00C44956">
        <w:rPr>
          <w:caps/>
          <w:color w:val="C00000"/>
          <w:sz w:val="22"/>
          <w:szCs w:val="22"/>
        </w:rPr>
        <w:t xml:space="preserve"> collaborating researchers</w:t>
      </w:r>
      <w:r w:rsidR="00700E14" w:rsidRPr="00C44956">
        <w:rPr>
          <w:color w:val="C00000"/>
          <w:sz w:val="22"/>
          <w:szCs w:val="22"/>
        </w:rPr>
        <w:t>]</w:t>
      </w:r>
    </w:p>
    <w:p w14:paraId="54DB4219" w14:textId="77777777" w:rsidR="0006477B" w:rsidRPr="0006477B" w:rsidRDefault="0006477B" w:rsidP="0006477B">
      <w:pPr>
        <w:rPr>
          <w:sz w:val="22"/>
          <w:szCs w:val="22"/>
        </w:rPr>
      </w:pPr>
    </w:p>
    <w:p w14:paraId="01C0563B" w14:textId="6EBEEB76" w:rsidR="00700E14" w:rsidRPr="0006477B" w:rsidRDefault="0006477B" w:rsidP="0006477B">
      <w:pPr>
        <w:jc w:val="both"/>
        <w:rPr>
          <w:sz w:val="22"/>
          <w:szCs w:val="22"/>
        </w:rPr>
      </w:pPr>
      <w:r w:rsidRPr="0006477B">
        <w:rPr>
          <w:sz w:val="22"/>
          <w:szCs w:val="22"/>
          <w:u w:val="single"/>
        </w:rPr>
        <w:t>PURPOSE</w:t>
      </w:r>
      <w:r>
        <w:rPr>
          <w:sz w:val="22"/>
          <w:szCs w:val="22"/>
        </w:rPr>
        <w:t xml:space="preserve">: </w:t>
      </w:r>
      <w:r w:rsidR="00700E14" w:rsidRPr="0006477B">
        <w:rPr>
          <w:sz w:val="22"/>
          <w:szCs w:val="22"/>
        </w:rPr>
        <w:t>Your</w:t>
      </w:r>
      <w:r w:rsidR="00DC45D8" w:rsidRPr="0006477B">
        <w:rPr>
          <w:sz w:val="22"/>
          <w:szCs w:val="22"/>
        </w:rPr>
        <w:t xml:space="preserve"> </w:t>
      </w:r>
      <w:r w:rsidR="00E2356A" w:rsidRPr="0006477B">
        <w:rPr>
          <w:sz w:val="22"/>
          <w:szCs w:val="22"/>
        </w:rPr>
        <w:t>Personal Information</w:t>
      </w:r>
      <w:r w:rsidR="00E2356A" w:rsidRPr="0006477B" w:rsidDel="00E2356A">
        <w:rPr>
          <w:sz w:val="22"/>
          <w:szCs w:val="22"/>
        </w:rPr>
        <w:t xml:space="preserve"> </w:t>
      </w:r>
      <w:r w:rsidR="00700E14" w:rsidRPr="0006477B">
        <w:rPr>
          <w:sz w:val="22"/>
          <w:szCs w:val="22"/>
        </w:rPr>
        <w:t xml:space="preserve">will be collected in </w:t>
      </w:r>
      <w:r w:rsidR="00D65C69" w:rsidRPr="00C44956">
        <w:rPr>
          <w:color w:val="C00000"/>
          <w:sz w:val="22"/>
          <w:szCs w:val="22"/>
        </w:rPr>
        <w:t>[</w:t>
      </w:r>
      <w:r w:rsidR="00982ADE">
        <w:rPr>
          <w:color w:val="C00000"/>
          <w:sz w:val="22"/>
          <w:szCs w:val="22"/>
        </w:rPr>
        <w:t xml:space="preserve">STATE HOW THE DATA WILL BE COLLECTED, SUCH AS AN ONLINE FORM OR SURVEY, INTERVIEW, RECORDING, OBSERVATION, etc.] </w:t>
      </w:r>
      <w:r w:rsidR="00700E14" w:rsidRPr="0006477B">
        <w:rPr>
          <w:sz w:val="22"/>
          <w:szCs w:val="22"/>
        </w:rPr>
        <w:t>for the purpose of research as previously described in this</w:t>
      </w:r>
      <w:r w:rsidR="00237D7A" w:rsidRPr="0006477B">
        <w:rPr>
          <w:sz w:val="22"/>
          <w:szCs w:val="22"/>
        </w:rPr>
        <w:t xml:space="preserve"> </w:t>
      </w:r>
      <w:r w:rsidR="00700E14" w:rsidRPr="0006477B">
        <w:rPr>
          <w:sz w:val="22"/>
          <w:szCs w:val="22"/>
        </w:rPr>
        <w:t xml:space="preserve">informed consent </w:t>
      </w:r>
      <w:r w:rsidR="00237D7A" w:rsidRPr="0006477B">
        <w:rPr>
          <w:sz w:val="22"/>
          <w:szCs w:val="22"/>
        </w:rPr>
        <w:t>notice</w:t>
      </w:r>
      <w:r w:rsidR="00700E14" w:rsidRPr="0006477B">
        <w:rPr>
          <w:sz w:val="22"/>
          <w:szCs w:val="22"/>
        </w:rPr>
        <w:t>.</w:t>
      </w:r>
    </w:p>
    <w:p w14:paraId="4AB8D6EC" w14:textId="77777777" w:rsidR="00700E14" w:rsidRPr="0006477B" w:rsidRDefault="00700E14" w:rsidP="00700E14">
      <w:pPr>
        <w:rPr>
          <w:sz w:val="22"/>
          <w:szCs w:val="22"/>
        </w:rPr>
      </w:pPr>
    </w:p>
    <w:p w14:paraId="3019EC23" w14:textId="147AD99D" w:rsidR="00700E14" w:rsidRPr="0006477B" w:rsidRDefault="0006477B" w:rsidP="0006477B">
      <w:pPr>
        <w:jc w:val="both"/>
        <w:rPr>
          <w:sz w:val="22"/>
          <w:szCs w:val="22"/>
        </w:rPr>
      </w:pPr>
      <w:bookmarkStart w:id="4" w:name="_Hlk87427727"/>
      <w:r w:rsidRPr="0006477B">
        <w:rPr>
          <w:sz w:val="22"/>
          <w:szCs w:val="22"/>
          <w:u w:val="single"/>
        </w:rPr>
        <w:t>TRANSFER</w:t>
      </w:r>
      <w:r>
        <w:rPr>
          <w:sz w:val="22"/>
          <w:szCs w:val="22"/>
        </w:rPr>
        <w:t xml:space="preserve">; </w:t>
      </w:r>
      <w:r w:rsidR="00700E14" w:rsidRPr="0006477B">
        <w:rPr>
          <w:sz w:val="22"/>
          <w:szCs w:val="22"/>
        </w:rPr>
        <w:t>Your</w:t>
      </w:r>
      <w:r w:rsidR="00DC45D8" w:rsidRPr="0006477B">
        <w:rPr>
          <w:sz w:val="22"/>
          <w:szCs w:val="22"/>
        </w:rPr>
        <w:t xml:space="preserve"> </w:t>
      </w:r>
      <w:r w:rsidR="00E2356A" w:rsidRPr="0006477B">
        <w:rPr>
          <w:sz w:val="22"/>
          <w:szCs w:val="22"/>
        </w:rPr>
        <w:t>Personal Information</w:t>
      </w:r>
      <w:r w:rsidR="00E2356A" w:rsidRPr="0006477B" w:rsidDel="00E2356A">
        <w:rPr>
          <w:sz w:val="22"/>
          <w:szCs w:val="22"/>
        </w:rPr>
        <w:t xml:space="preserve"> </w:t>
      </w:r>
      <w:r w:rsidR="00700E14" w:rsidRPr="0006477B">
        <w:rPr>
          <w:sz w:val="22"/>
          <w:szCs w:val="22"/>
        </w:rPr>
        <w:t xml:space="preserve">will be </w:t>
      </w:r>
      <w:r>
        <w:rPr>
          <w:sz w:val="22"/>
          <w:szCs w:val="22"/>
        </w:rPr>
        <w:t>transferred and processed</w:t>
      </w:r>
      <w:r w:rsidR="00700E14" w:rsidRPr="0006477B">
        <w:rPr>
          <w:sz w:val="22"/>
          <w:szCs w:val="22"/>
        </w:rPr>
        <w:t xml:space="preserve"> outside of </w:t>
      </w:r>
      <w:r w:rsidR="003B4989" w:rsidRPr="0006477B">
        <w:rPr>
          <w:sz w:val="22"/>
          <w:szCs w:val="22"/>
        </w:rPr>
        <w:t>M</w:t>
      </w:r>
      <w:r w:rsidR="00700E14" w:rsidRPr="0006477B">
        <w:rPr>
          <w:sz w:val="22"/>
          <w:szCs w:val="22"/>
        </w:rPr>
        <w:t xml:space="preserve">ainland China on </w:t>
      </w:r>
      <w:r w:rsidR="007C726E">
        <w:rPr>
          <w:sz w:val="22"/>
          <w:szCs w:val="22"/>
        </w:rPr>
        <w:t>Northwestern University</w:t>
      </w:r>
      <w:r w:rsidR="009D14AF">
        <w:rPr>
          <w:sz w:val="22"/>
          <w:szCs w:val="22"/>
        </w:rPr>
        <w:t xml:space="preserve"> </w:t>
      </w:r>
      <w:r w:rsidR="00700E14" w:rsidRPr="0006477B">
        <w:rPr>
          <w:sz w:val="22"/>
          <w:szCs w:val="22"/>
        </w:rPr>
        <w:t>servers, other collaborating university servers, and/or with cloud storage services hosted by third parties.</w:t>
      </w:r>
    </w:p>
    <w:bookmarkEnd w:id="4"/>
    <w:p w14:paraId="6D84C15F" w14:textId="77777777" w:rsidR="00700E14" w:rsidRPr="0006477B" w:rsidRDefault="00700E14" w:rsidP="00700E14">
      <w:pPr>
        <w:rPr>
          <w:sz w:val="22"/>
          <w:szCs w:val="22"/>
        </w:rPr>
      </w:pPr>
    </w:p>
    <w:p w14:paraId="1BC1CCC1" w14:textId="66DC17D4" w:rsidR="00A875B6" w:rsidRDefault="0006477B" w:rsidP="00A875B6">
      <w:pPr>
        <w:rPr>
          <w:iCs/>
          <w:color w:val="C00000"/>
          <w:sz w:val="22"/>
          <w:szCs w:val="22"/>
        </w:rPr>
      </w:pPr>
      <w:r w:rsidRPr="0006477B">
        <w:rPr>
          <w:sz w:val="22"/>
          <w:szCs w:val="22"/>
          <w:u w:val="single"/>
        </w:rPr>
        <w:t>SECURITY AND RETENTION</w:t>
      </w:r>
      <w:r>
        <w:rPr>
          <w:sz w:val="22"/>
          <w:szCs w:val="22"/>
        </w:rPr>
        <w:t xml:space="preserve">: </w:t>
      </w:r>
      <w:r w:rsidR="00700E14" w:rsidRPr="0006477B">
        <w:rPr>
          <w:sz w:val="22"/>
          <w:szCs w:val="22"/>
        </w:rPr>
        <w:t xml:space="preserve">Your </w:t>
      </w:r>
      <w:r w:rsidR="00E2356A" w:rsidRPr="0006477B">
        <w:rPr>
          <w:sz w:val="22"/>
          <w:szCs w:val="22"/>
        </w:rPr>
        <w:t>Personal Information</w:t>
      </w:r>
      <w:r w:rsidR="00E2356A" w:rsidRPr="0006477B" w:rsidDel="00E2356A">
        <w:rPr>
          <w:sz w:val="22"/>
          <w:szCs w:val="22"/>
        </w:rPr>
        <w:t xml:space="preserve"> </w:t>
      </w:r>
      <w:r w:rsidR="00700E14" w:rsidRPr="0006477B">
        <w:rPr>
          <w:sz w:val="22"/>
          <w:szCs w:val="22"/>
        </w:rPr>
        <w:t>will be</w:t>
      </w:r>
      <w:r w:rsidR="008C309E" w:rsidRPr="0006477B">
        <w:rPr>
          <w:sz w:val="22"/>
          <w:szCs w:val="22"/>
        </w:rPr>
        <w:t xml:space="preserve"> [de-identified and]</w:t>
      </w:r>
      <w:r w:rsidR="00700E14" w:rsidRPr="0006477B">
        <w:rPr>
          <w:sz w:val="22"/>
          <w:szCs w:val="22"/>
        </w:rPr>
        <w:t xml:space="preserve"> [retained indefinitely] [retained for X years and then be disposed of in accordance with</w:t>
      </w:r>
      <w:r w:rsidR="00B162EF" w:rsidRPr="0006477B">
        <w:rPr>
          <w:sz w:val="22"/>
          <w:szCs w:val="22"/>
        </w:rPr>
        <w:t xml:space="preserve"> </w:t>
      </w:r>
      <w:bookmarkStart w:id="5" w:name="_Hlk90046555"/>
      <w:r w:rsidR="00B162EF" w:rsidRPr="0006477B">
        <w:rPr>
          <w:sz w:val="22"/>
          <w:szCs w:val="22"/>
        </w:rPr>
        <w:t xml:space="preserve">the record retention schedules discussed in </w:t>
      </w:r>
      <w:bookmarkEnd w:id="5"/>
      <w:r w:rsidR="00636DE6">
        <w:rPr>
          <w:sz w:val="22"/>
          <w:szCs w:val="22"/>
        </w:rPr>
        <w:t>NU’s policy</w:t>
      </w:r>
      <w:r w:rsidR="00A875B6">
        <w:rPr>
          <w:sz w:val="22"/>
          <w:szCs w:val="22"/>
        </w:rPr>
        <w:t>.</w:t>
      </w:r>
      <w:r>
        <w:rPr>
          <w:sz w:val="22"/>
          <w:szCs w:val="22"/>
        </w:rPr>
        <w:t xml:space="preserve"> </w:t>
      </w:r>
      <w:r w:rsidR="00700E14" w:rsidRPr="00C44956">
        <w:rPr>
          <w:color w:val="C00000"/>
          <w:sz w:val="22"/>
          <w:szCs w:val="22"/>
        </w:rPr>
        <w:t>[other – explain retention period].</w:t>
      </w:r>
      <w:bookmarkStart w:id="6" w:name="_Hlk108684563"/>
      <w:r w:rsidR="00A875B6" w:rsidRPr="00A875B6">
        <w:rPr>
          <w:iCs/>
          <w:color w:val="C00000"/>
          <w:sz w:val="22"/>
          <w:szCs w:val="22"/>
        </w:rPr>
        <w:t xml:space="preserve"> </w:t>
      </w:r>
    </w:p>
    <w:p w14:paraId="66158CCB" w14:textId="358B5226" w:rsidR="00A875B6" w:rsidRPr="00F9676B" w:rsidRDefault="00A875B6" w:rsidP="00C44956">
      <w:pPr>
        <w:rPr>
          <w:rStyle w:val="Hyperlink"/>
          <w:i/>
          <w:color w:val="C00000"/>
          <w:sz w:val="22"/>
          <w:szCs w:val="22"/>
          <w:u w:val="none"/>
        </w:rPr>
      </w:pPr>
      <w:r>
        <w:rPr>
          <w:iCs/>
          <w:color w:val="C00000"/>
          <w:sz w:val="22"/>
          <w:szCs w:val="22"/>
        </w:rPr>
        <w:t>[NOTE:  U</w:t>
      </w:r>
      <w:r w:rsidRPr="00905B35">
        <w:rPr>
          <w:iCs/>
          <w:color w:val="C00000"/>
          <w:sz w:val="22"/>
          <w:szCs w:val="22"/>
        </w:rPr>
        <w:t xml:space="preserve">nder NU policy, you must keep research data a minimum of </w:t>
      </w:r>
      <w:r w:rsidRPr="00905B35">
        <w:rPr>
          <w:iCs/>
          <w:color w:val="C00000"/>
          <w:sz w:val="22"/>
          <w:szCs w:val="22"/>
          <w:u w:val="single"/>
        </w:rPr>
        <w:t>3 years after the completion of the study</w:t>
      </w:r>
      <w:r w:rsidRPr="00905B35">
        <w:rPr>
          <w:iCs/>
          <w:color w:val="C00000"/>
          <w:sz w:val="22"/>
          <w:szCs w:val="22"/>
        </w:rPr>
        <w:t xml:space="preserve">. However, there are circumstances when other time periods may apply. </w:t>
      </w:r>
      <w:r>
        <w:rPr>
          <w:i/>
          <w:color w:val="C00000"/>
          <w:sz w:val="22"/>
          <w:szCs w:val="22"/>
        </w:rPr>
        <w:t>(</w:t>
      </w:r>
      <w:r w:rsidRPr="00905B35">
        <w:rPr>
          <w:i/>
          <w:color w:val="C00000"/>
          <w:sz w:val="22"/>
          <w:szCs w:val="22"/>
        </w:rPr>
        <w:t xml:space="preserve">For detailed guidance on good research data security practices, please see NU IT's website at </w:t>
      </w:r>
      <w:hyperlink r:id="rId12" w:history="1">
        <w:r w:rsidRPr="00905B35">
          <w:rPr>
            <w:rStyle w:val="Hyperlink"/>
            <w:i/>
            <w:color w:val="C00000"/>
            <w:sz w:val="22"/>
            <w:szCs w:val="22"/>
          </w:rPr>
          <w:t>https://www.it.northwestern.edu/security/research.html</w:t>
        </w:r>
      </w:hyperlink>
      <w:r>
        <w:rPr>
          <w:rStyle w:val="Hyperlink"/>
          <w:i/>
          <w:color w:val="C00000"/>
          <w:sz w:val="22"/>
          <w:szCs w:val="22"/>
        </w:rPr>
        <w:t>);</w:t>
      </w:r>
    </w:p>
    <w:p w14:paraId="13E18B44" w14:textId="23FA4D80" w:rsidR="00A875B6" w:rsidRPr="00A875B6" w:rsidRDefault="00A875B6" w:rsidP="00C44956">
      <w:pPr>
        <w:pStyle w:val="ListParagraph"/>
        <w:numPr>
          <w:ilvl w:val="0"/>
          <w:numId w:val="10"/>
        </w:numPr>
        <w:jc w:val="both"/>
      </w:pPr>
      <w:r w:rsidRPr="00C44956">
        <w:rPr>
          <w:rFonts w:ascii="Times New Roman" w:hAnsi="Times New Roman"/>
          <w:i/>
          <w:color w:val="C00000"/>
        </w:rPr>
        <w:t>(If you will be collecting research data while outside the United States, please see NU IT's tips on data security when traveling:</w:t>
      </w:r>
      <w:r w:rsidRPr="00A875B6">
        <w:rPr>
          <w:i/>
          <w:color w:val="C00000"/>
        </w:rPr>
        <w:t xml:space="preserve"> </w:t>
      </w:r>
      <w:hyperlink r:id="rId13" w:history="1">
        <w:r w:rsidRPr="00A875B6">
          <w:rPr>
            <w:rStyle w:val="Hyperlink"/>
            <w:rFonts w:ascii="Times New Roman" w:hAnsi="Times New Roman"/>
            <w:i/>
            <w:color w:val="C00000"/>
          </w:rPr>
          <w:t>https://www.it.northwestern.edu/security/travel.html</w:t>
        </w:r>
      </w:hyperlink>
      <w:r w:rsidRPr="00A875B6">
        <w:rPr>
          <w:rStyle w:val="Hyperlink"/>
          <w:rFonts w:ascii="Times New Roman" w:hAnsi="Times New Roman"/>
          <w:i/>
          <w:color w:val="C00000"/>
        </w:rPr>
        <w:t>)</w:t>
      </w:r>
      <w:r>
        <w:rPr>
          <w:rStyle w:val="Hyperlink"/>
          <w:rFonts w:ascii="Times New Roman" w:hAnsi="Times New Roman"/>
          <w:i/>
          <w:color w:val="C00000"/>
        </w:rPr>
        <w:t>]</w:t>
      </w:r>
      <w:r w:rsidRPr="00C44956">
        <w:rPr>
          <w:rFonts w:ascii="Times New Roman" w:hAnsi="Times New Roman"/>
          <w:i/>
          <w:color w:val="C00000"/>
        </w:rPr>
        <w:t xml:space="preserve">  </w:t>
      </w:r>
    </w:p>
    <w:bookmarkEnd w:id="6"/>
    <w:p w14:paraId="63992C54" w14:textId="06467C18" w:rsidR="007F034E" w:rsidRPr="0006477B" w:rsidRDefault="007F034E" w:rsidP="00700E14">
      <w:pPr>
        <w:rPr>
          <w:sz w:val="22"/>
          <w:szCs w:val="22"/>
        </w:rPr>
      </w:pPr>
    </w:p>
    <w:p w14:paraId="51E57DBD" w14:textId="4EA11F12" w:rsidR="00072FE7" w:rsidRDefault="333866A6" w:rsidP="0006477B">
      <w:pPr>
        <w:spacing w:after="120"/>
        <w:jc w:val="both"/>
        <w:rPr>
          <w:color w:val="000000" w:themeColor="text1"/>
          <w:sz w:val="22"/>
          <w:szCs w:val="22"/>
        </w:rPr>
      </w:pPr>
      <w:r w:rsidRPr="0006477B">
        <w:rPr>
          <w:color w:val="000000" w:themeColor="text1"/>
          <w:sz w:val="22"/>
          <w:szCs w:val="22"/>
        </w:rPr>
        <w:t xml:space="preserve">Some of the information we are asking you to provide may be considered sensitive personal information as defined in Article 28 of the </w:t>
      </w:r>
      <w:bookmarkStart w:id="7" w:name="_Hlk89934087"/>
      <w:bookmarkStart w:id="8" w:name="_Hlk89933644"/>
      <w:r w:rsidR="00CD27F6" w:rsidRPr="0006477B">
        <w:rPr>
          <w:sz w:val="22"/>
          <w:szCs w:val="22"/>
        </w:rPr>
        <w:fldChar w:fldCharType="begin"/>
      </w:r>
      <w:r w:rsidR="00CD27F6" w:rsidRPr="0006477B">
        <w:rPr>
          <w:sz w:val="22"/>
          <w:szCs w:val="22"/>
        </w:rPr>
        <w:instrText xml:space="preserve"> HYPERLINK "https://digichina.stanford.edu/work/translation-personal-information-protection-law-of-the-peoples-republic-of-china-effective-nov-1-2021/" </w:instrText>
      </w:r>
      <w:r w:rsidR="00CD27F6" w:rsidRPr="0006477B">
        <w:rPr>
          <w:sz w:val="22"/>
          <w:szCs w:val="22"/>
        </w:rPr>
        <w:fldChar w:fldCharType="separate"/>
      </w:r>
      <w:r w:rsidR="00CD27F6" w:rsidRPr="0006477B">
        <w:rPr>
          <w:rStyle w:val="Hyperlink"/>
          <w:sz w:val="22"/>
          <w:szCs w:val="22"/>
        </w:rPr>
        <w:t>PIPL</w:t>
      </w:r>
      <w:r w:rsidR="00CD27F6" w:rsidRPr="0006477B">
        <w:rPr>
          <w:sz w:val="22"/>
          <w:szCs w:val="22"/>
        </w:rPr>
        <w:fldChar w:fldCharType="end"/>
      </w:r>
      <w:r w:rsidRPr="0006477B">
        <w:rPr>
          <w:rStyle w:val="Hyperlink"/>
          <w:sz w:val="22"/>
          <w:szCs w:val="22"/>
          <w:u w:val="none"/>
        </w:rPr>
        <w:t xml:space="preserve">. </w:t>
      </w:r>
      <w:r w:rsidRPr="0006477B">
        <w:rPr>
          <w:rStyle w:val="Hyperlink"/>
          <w:color w:val="auto"/>
          <w:sz w:val="22"/>
          <w:szCs w:val="22"/>
          <w:u w:val="none"/>
        </w:rPr>
        <w:t>Sensitive personal information</w:t>
      </w:r>
      <w:r w:rsidRPr="0006477B">
        <w:rPr>
          <w:sz w:val="22"/>
          <w:szCs w:val="22"/>
        </w:rPr>
        <w:t xml:space="preserve"> </w:t>
      </w:r>
      <w:r w:rsidR="00E2356A" w:rsidRPr="0006477B">
        <w:rPr>
          <w:color w:val="000000" w:themeColor="text1"/>
          <w:sz w:val="22"/>
          <w:szCs w:val="22"/>
        </w:rPr>
        <w:t>is</w:t>
      </w:r>
      <w:r w:rsidR="00E2356A" w:rsidRPr="0006477B">
        <w:rPr>
          <w:sz w:val="22"/>
          <w:szCs w:val="22"/>
        </w:rPr>
        <w:t xml:space="preserve"> Personal Information</w:t>
      </w:r>
      <w:r w:rsidR="00E2356A" w:rsidRPr="0006477B" w:rsidDel="00E2356A">
        <w:rPr>
          <w:color w:val="000000" w:themeColor="text1"/>
          <w:sz w:val="22"/>
          <w:szCs w:val="22"/>
        </w:rPr>
        <w:t xml:space="preserve"> </w:t>
      </w:r>
      <w:r w:rsidRPr="0006477B">
        <w:rPr>
          <w:color w:val="000000" w:themeColor="text1"/>
          <w:sz w:val="22"/>
          <w:szCs w:val="22"/>
        </w:rPr>
        <w:t>that, if leaked or illegally used, may cause harm to the dignity of natural persons or grave harm to personal or property security, including your biometric characteristics, religious beliefs, specially-designated status, medical health, financial accounts, or individual location tracking, etc</w:t>
      </w:r>
      <w:bookmarkEnd w:id="7"/>
      <w:r w:rsidRPr="0006477B">
        <w:rPr>
          <w:color w:val="000000" w:themeColor="text1"/>
          <w:sz w:val="22"/>
          <w:szCs w:val="22"/>
        </w:rPr>
        <w:t>.</w:t>
      </w:r>
      <w:bookmarkEnd w:id="8"/>
      <w:r w:rsidRPr="0006477B">
        <w:rPr>
          <w:color w:val="000000" w:themeColor="text1"/>
          <w:sz w:val="22"/>
          <w:szCs w:val="22"/>
        </w:rPr>
        <w:t xml:space="preserve"> Answering questions asking for your </w:t>
      </w:r>
      <w:r w:rsidR="00E2356A" w:rsidRPr="0006477B">
        <w:rPr>
          <w:sz w:val="22"/>
          <w:szCs w:val="22"/>
        </w:rPr>
        <w:t>Personal Information</w:t>
      </w:r>
      <w:r w:rsidRPr="0006477B">
        <w:rPr>
          <w:color w:val="000000" w:themeColor="text1"/>
          <w:sz w:val="22"/>
          <w:szCs w:val="22"/>
        </w:rPr>
        <w:t xml:space="preserve">, including your sensitive personal information, is completely voluntary. </w:t>
      </w:r>
    </w:p>
    <w:p w14:paraId="1631E7CF" w14:textId="1396A3C1" w:rsidR="00072FE7" w:rsidRDefault="00072FE7" w:rsidP="0006477B">
      <w:pPr>
        <w:spacing w:after="120"/>
        <w:jc w:val="both"/>
        <w:rPr>
          <w:color w:val="000000" w:themeColor="text1"/>
          <w:sz w:val="22"/>
          <w:szCs w:val="22"/>
        </w:rPr>
      </w:pPr>
    </w:p>
    <w:p w14:paraId="1514D565" w14:textId="2CD72536" w:rsidR="00072FE7" w:rsidRPr="00C44956" w:rsidRDefault="00072FE7" w:rsidP="00C44956">
      <w:pPr>
        <w:spacing w:after="120"/>
        <w:rPr>
          <w:color w:val="000000" w:themeColor="text1"/>
          <w:sz w:val="22"/>
          <w:szCs w:val="22"/>
        </w:rPr>
      </w:pPr>
      <w:r>
        <w:rPr>
          <w:sz w:val="22"/>
          <w:szCs w:val="22"/>
          <w:u w:val="single"/>
        </w:rPr>
        <w:t>Under PIPL</w:t>
      </w:r>
      <w:r w:rsidR="00AC5146">
        <w:rPr>
          <w:sz w:val="22"/>
          <w:szCs w:val="22"/>
          <w:u w:val="single"/>
        </w:rPr>
        <w:t>,</w:t>
      </w:r>
      <w:r w:rsidRPr="005F2192">
        <w:rPr>
          <w:sz w:val="22"/>
          <w:szCs w:val="22"/>
        </w:rPr>
        <w:t xml:space="preserve"> all </w:t>
      </w:r>
      <w:r>
        <w:rPr>
          <w:sz w:val="22"/>
          <w:szCs w:val="22"/>
        </w:rPr>
        <w:t>P</w:t>
      </w:r>
      <w:r w:rsidRPr="005F2192">
        <w:rPr>
          <w:sz w:val="22"/>
          <w:szCs w:val="22"/>
        </w:rPr>
        <w:t xml:space="preserve">ersonal </w:t>
      </w:r>
      <w:r>
        <w:rPr>
          <w:sz w:val="22"/>
          <w:szCs w:val="22"/>
        </w:rPr>
        <w:t>I</w:t>
      </w:r>
      <w:r w:rsidRPr="005F2192">
        <w:rPr>
          <w:sz w:val="22"/>
          <w:szCs w:val="22"/>
        </w:rPr>
        <w:t xml:space="preserve">nformation is considered </w:t>
      </w:r>
      <w:r>
        <w:rPr>
          <w:sz w:val="22"/>
          <w:szCs w:val="22"/>
        </w:rPr>
        <w:t>S</w:t>
      </w:r>
      <w:r w:rsidRPr="005F2192">
        <w:rPr>
          <w:sz w:val="22"/>
          <w:szCs w:val="22"/>
        </w:rPr>
        <w:t xml:space="preserve">ensitive </w:t>
      </w:r>
      <w:r>
        <w:rPr>
          <w:sz w:val="22"/>
          <w:szCs w:val="22"/>
        </w:rPr>
        <w:t>P</w:t>
      </w:r>
      <w:r w:rsidRPr="005F2192">
        <w:rPr>
          <w:sz w:val="22"/>
          <w:szCs w:val="22"/>
        </w:rPr>
        <w:t xml:space="preserve">ersonal </w:t>
      </w:r>
      <w:r>
        <w:rPr>
          <w:sz w:val="22"/>
          <w:szCs w:val="22"/>
        </w:rPr>
        <w:t>I</w:t>
      </w:r>
      <w:r w:rsidRPr="005F2192">
        <w:rPr>
          <w:sz w:val="22"/>
          <w:szCs w:val="22"/>
        </w:rPr>
        <w:t xml:space="preserve">nformation </w:t>
      </w:r>
      <w:r>
        <w:rPr>
          <w:sz w:val="22"/>
          <w:szCs w:val="22"/>
        </w:rPr>
        <w:t>for research participants under 14 years of age, and a</w:t>
      </w:r>
      <w:r w:rsidRPr="005F2192">
        <w:rPr>
          <w:sz w:val="22"/>
          <w:szCs w:val="22"/>
        </w:rPr>
        <w:t>ll applicable security and handling requirements</w:t>
      </w:r>
      <w:r>
        <w:rPr>
          <w:sz w:val="22"/>
          <w:szCs w:val="22"/>
        </w:rPr>
        <w:t xml:space="preserve"> will be followed.</w:t>
      </w:r>
      <w:r w:rsidRPr="005F2192">
        <w:rPr>
          <w:sz w:val="22"/>
          <w:szCs w:val="22"/>
        </w:rPr>
        <w:br/>
      </w:r>
    </w:p>
    <w:p w14:paraId="67F4F722" w14:textId="01196694" w:rsidR="00025779" w:rsidRPr="0006477B" w:rsidRDefault="00025779" w:rsidP="0006477B">
      <w:pPr>
        <w:spacing w:before="100" w:beforeAutospacing="1" w:after="120"/>
        <w:jc w:val="both"/>
        <w:rPr>
          <w:color w:val="000000"/>
          <w:sz w:val="22"/>
          <w:szCs w:val="22"/>
        </w:rPr>
      </w:pPr>
      <w:r w:rsidRPr="0006477B">
        <w:rPr>
          <w:color w:val="000000"/>
          <w:sz w:val="22"/>
          <w:szCs w:val="22"/>
        </w:rPr>
        <w:t xml:space="preserve">The </w:t>
      </w:r>
      <w:r w:rsidR="00E2356A" w:rsidRPr="0006477B">
        <w:rPr>
          <w:sz w:val="22"/>
          <w:szCs w:val="22"/>
        </w:rPr>
        <w:t>Personal Information</w:t>
      </w:r>
      <w:r w:rsidR="00E2356A" w:rsidRPr="0006477B" w:rsidDel="00E2356A">
        <w:rPr>
          <w:color w:val="000000"/>
          <w:sz w:val="22"/>
          <w:szCs w:val="22"/>
        </w:rPr>
        <w:t xml:space="preserve"> </w:t>
      </w:r>
      <w:r w:rsidRPr="0006477B">
        <w:rPr>
          <w:color w:val="000000"/>
          <w:sz w:val="22"/>
          <w:szCs w:val="22"/>
        </w:rPr>
        <w:t xml:space="preserve">we are asking you to provide is important for our research because it will help ensure our research findings are accurate, valid, and useful. </w:t>
      </w:r>
      <w:r w:rsidR="00E62010" w:rsidRPr="0006477B">
        <w:rPr>
          <w:color w:val="000000"/>
          <w:sz w:val="22"/>
          <w:szCs w:val="22"/>
        </w:rPr>
        <w:t xml:space="preserve">We will take appropriate steps to protect the </w:t>
      </w:r>
      <w:r w:rsidR="00E2356A" w:rsidRPr="0006477B">
        <w:rPr>
          <w:sz w:val="22"/>
          <w:szCs w:val="22"/>
        </w:rPr>
        <w:t>Personal Information</w:t>
      </w:r>
      <w:r w:rsidR="00E2356A" w:rsidRPr="0006477B" w:rsidDel="00E2356A">
        <w:rPr>
          <w:color w:val="000000"/>
          <w:sz w:val="22"/>
          <w:szCs w:val="22"/>
        </w:rPr>
        <w:t xml:space="preserve"> </w:t>
      </w:r>
      <w:r w:rsidR="00E62010" w:rsidRPr="0006477B">
        <w:rPr>
          <w:color w:val="000000"/>
          <w:sz w:val="22"/>
          <w:szCs w:val="22"/>
        </w:rPr>
        <w:t>we collect and your privacy</w:t>
      </w:r>
      <w:r w:rsidR="006C65B5" w:rsidRPr="0006477B">
        <w:rPr>
          <w:color w:val="000000"/>
          <w:sz w:val="22"/>
          <w:szCs w:val="22"/>
        </w:rPr>
        <w:t xml:space="preserve">. </w:t>
      </w:r>
      <w:r w:rsidRPr="0006477B">
        <w:rPr>
          <w:color w:val="000000"/>
          <w:sz w:val="22"/>
          <w:szCs w:val="22"/>
        </w:rPr>
        <w:t xml:space="preserve"> </w:t>
      </w:r>
    </w:p>
    <w:p w14:paraId="5D746A72" w14:textId="667AF8C7" w:rsidR="000A3E8A" w:rsidRPr="0006477B" w:rsidRDefault="000A3E8A" w:rsidP="00F568C8">
      <w:pPr>
        <w:spacing w:before="100" w:beforeAutospacing="1" w:after="120"/>
        <w:jc w:val="both"/>
        <w:rPr>
          <w:color w:val="000000"/>
          <w:sz w:val="22"/>
          <w:szCs w:val="22"/>
        </w:rPr>
      </w:pPr>
      <w:r w:rsidRPr="0006477B">
        <w:rPr>
          <w:color w:val="000000"/>
          <w:sz w:val="22"/>
          <w:szCs w:val="22"/>
        </w:rPr>
        <w:t xml:space="preserve">The legal basis for collecting </w:t>
      </w:r>
      <w:r w:rsidR="00FB5FA6" w:rsidRPr="0006477B">
        <w:rPr>
          <w:color w:val="000000"/>
          <w:sz w:val="22"/>
          <w:szCs w:val="22"/>
        </w:rPr>
        <w:t>your</w:t>
      </w:r>
      <w:r w:rsidR="00390215" w:rsidRPr="0006477B">
        <w:rPr>
          <w:color w:val="000000"/>
          <w:sz w:val="22"/>
          <w:szCs w:val="22"/>
        </w:rPr>
        <w:t xml:space="preserve"> </w:t>
      </w:r>
      <w:r w:rsidR="00E2356A" w:rsidRPr="0006477B">
        <w:rPr>
          <w:sz w:val="22"/>
          <w:szCs w:val="22"/>
        </w:rPr>
        <w:t>Personal Information</w:t>
      </w:r>
      <w:r w:rsidR="00E2356A" w:rsidRPr="0006477B" w:rsidDel="00E2356A">
        <w:rPr>
          <w:color w:val="000000"/>
          <w:sz w:val="22"/>
          <w:szCs w:val="22"/>
        </w:rPr>
        <w:t xml:space="preserve"> </w:t>
      </w:r>
      <w:r w:rsidRPr="0006477B">
        <w:rPr>
          <w:color w:val="000000"/>
          <w:sz w:val="22"/>
          <w:szCs w:val="22"/>
        </w:rPr>
        <w:t>is consent, which you</w:t>
      </w:r>
      <w:r w:rsidR="00390215" w:rsidRPr="0006477B">
        <w:rPr>
          <w:color w:val="000000"/>
          <w:sz w:val="22"/>
          <w:szCs w:val="22"/>
        </w:rPr>
        <w:t xml:space="preserve"> </w:t>
      </w:r>
      <w:r w:rsidRPr="0006477B">
        <w:rPr>
          <w:color w:val="000000"/>
          <w:sz w:val="22"/>
          <w:szCs w:val="22"/>
        </w:rPr>
        <w:t xml:space="preserve">may withdraw at any time; however, doing so will not affect the </w:t>
      </w:r>
      <w:r w:rsidR="00F568C8">
        <w:rPr>
          <w:color w:val="000000"/>
          <w:sz w:val="22"/>
          <w:szCs w:val="22"/>
        </w:rPr>
        <w:t>handling</w:t>
      </w:r>
      <w:r w:rsidRPr="0006477B">
        <w:rPr>
          <w:color w:val="000000"/>
          <w:sz w:val="22"/>
          <w:szCs w:val="22"/>
        </w:rPr>
        <w:t xml:space="preserve"> of your</w:t>
      </w:r>
      <w:r w:rsidR="00390215" w:rsidRPr="0006477B">
        <w:rPr>
          <w:color w:val="000000"/>
          <w:sz w:val="22"/>
          <w:szCs w:val="22"/>
        </w:rPr>
        <w:t xml:space="preserve"> </w:t>
      </w:r>
      <w:r w:rsidR="00E2356A" w:rsidRPr="0006477B">
        <w:rPr>
          <w:sz w:val="22"/>
          <w:szCs w:val="22"/>
        </w:rPr>
        <w:t>Personal Information</w:t>
      </w:r>
      <w:r w:rsidR="00E2356A" w:rsidRPr="0006477B" w:rsidDel="00E2356A">
        <w:rPr>
          <w:color w:val="000000"/>
          <w:sz w:val="22"/>
          <w:szCs w:val="22"/>
        </w:rPr>
        <w:t xml:space="preserve"> </w:t>
      </w:r>
      <w:r w:rsidRPr="0006477B">
        <w:rPr>
          <w:color w:val="000000"/>
          <w:sz w:val="22"/>
          <w:szCs w:val="22"/>
        </w:rPr>
        <w:t>before your withdrawal of consent.</w:t>
      </w:r>
    </w:p>
    <w:p w14:paraId="70A8DD6E" w14:textId="77777777" w:rsidR="00F568C8" w:rsidRDefault="00F568C8">
      <w:pPr>
        <w:spacing w:after="160" w:line="259" w:lineRule="auto"/>
        <w:rPr>
          <w:b/>
          <w:bCs/>
          <w:sz w:val="22"/>
          <w:szCs w:val="22"/>
        </w:rPr>
      </w:pPr>
      <w:r>
        <w:rPr>
          <w:b/>
          <w:bCs/>
          <w:sz w:val="22"/>
          <w:szCs w:val="22"/>
        </w:rPr>
        <w:br w:type="page"/>
      </w:r>
    </w:p>
    <w:p w14:paraId="325C4144" w14:textId="3AEB2251" w:rsidR="005611D5" w:rsidRPr="0006477B" w:rsidRDefault="329B95B3" w:rsidP="00F568C8">
      <w:pPr>
        <w:spacing w:after="120"/>
        <w:jc w:val="both"/>
        <w:rPr>
          <w:b/>
          <w:bCs/>
          <w:sz w:val="22"/>
          <w:szCs w:val="22"/>
        </w:rPr>
      </w:pPr>
      <w:r w:rsidRPr="0006477B">
        <w:rPr>
          <w:b/>
          <w:bCs/>
          <w:sz w:val="22"/>
          <w:szCs w:val="22"/>
        </w:rPr>
        <w:lastRenderedPageBreak/>
        <w:t xml:space="preserve">I consent to the </w:t>
      </w:r>
      <w:r w:rsidR="00F568C8">
        <w:rPr>
          <w:b/>
          <w:bCs/>
          <w:sz w:val="22"/>
          <w:szCs w:val="22"/>
        </w:rPr>
        <w:t>handling</w:t>
      </w:r>
      <w:r w:rsidRPr="0006477B">
        <w:rPr>
          <w:b/>
          <w:bCs/>
          <w:sz w:val="22"/>
          <w:szCs w:val="22"/>
        </w:rPr>
        <w:t xml:space="preserve"> (collection, use, retention, and sharing) of my </w:t>
      </w:r>
      <w:r w:rsidR="00E2356A" w:rsidRPr="0006477B">
        <w:rPr>
          <w:b/>
          <w:bCs/>
          <w:sz w:val="22"/>
          <w:szCs w:val="22"/>
        </w:rPr>
        <w:t>Personal I</w:t>
      </w:r>
      <w:r w:rsidRPr="0006477B">
        <w:rPr>
          <w:b/>
          <w:bCs/>
          <w:sz w:val="22"/>
          <w:szCs w:val="22"/>
        </w:rPr>
        <w:t xml:space="preserve">nformation, including </w:t>
      </w:r>
      <w:r w:rsidR="00E2356A" w:rsidRPr="0006477B">
        <w:rPr>
          <w:b/>
          <w:bCs/>
          <w:sz w:val="22"/>
          <w:szCs w:val="22"/>
        </w:rPr>
        <w:t xml:space="preserve">any </w:t>
      </w:r>
      <w:r w:rsidRPr="0006477B">
        <w:rPr>
          <w:b/>
          <w:bCs/>
          <w:sz w:val="22"/>
          <w:szCs w:val="22"/>
        </w:rPr>
        <w:t xml:space="preserve">sensitive personal information, for the purpose of research as set forth in this consent notice. I understand that I may withdraw my consent at any time, </w:t>
      </w:r>
      <w:r w:rsidR="00F568C8">
        <w:rPr>
          <w:b/>
          <w:bCs/>
          <w:sz w:val="22"/>
          <w:szCs w:val="22"/>
        </w:rPr>
        <w:t>and that</w:t>
      </w:r>
      <w:r w:rsidRPr="0006477B">
        <w:rPr>
          <w:b/>
          <w:bCs/>
          <w:sz w:val="22"/>
          <w:szCs w:val="22"/>
        </w:rPr>
        <w:t xml:space="preserve"> doing so will not affect the </w:t>
      </w:r>
      <w:r w:rsidR="00F568C8">
        <w:rPr>
          <w:b/>
          <w:bCs/>
          <w:sz w:val="22"/>
          <w:szCs w:val="22"/>
        </w:rPr>
        <w:t>handling</w:t>
      </w:r>
      <w:r w:rsidRPr="0006477B">
        <w:rPr>
          <w:b/>
          <w:bCs/>
          <w:sz w:val="22"/>
          <w:szCs w:val="22"/>
        </w:rPr>
        <w:t xml:space="preserve"> of my </w:t>
      </w:r>
      <w:r w:rsidR="00E2356A" w:rsidRPr="0006477B">
        <w:rPr>
          <w:b/>
          <w:bCs/>
          <w:sz w:val="22"/>
          <w:szCs w:val="22"/>
        </w:rPr>
        <w:t>Personal I</w:t>
      </w:r>
      <w:r w:rsidRPr="0006477B">
        <w:rPr>
          <w:b/>
          <w:bCs/>
          <w:sz w:val="22"/>
          <w:szCs w:val="22"/>
        </w:rPr>
        <w:t xml:space="preserve">nformation before my withdrawal of consent. </w:t>
      </w:r>
    </w:p>
    <w:bookmarkStart w:id="9" w:name="_Hlk88559619"/>
    <w:p w14:paraId="0A889F5D" w14:textId="709A6F93" w:rsidR="008F575A" w:rsidRPr="0006477B" w:rsidRDefault="00000000" w:rsidP="008F575A">
      <w:pPr>
        <w:spacing w:after="120"/>
        <w:ind w:right="-720" w:firstLine="360"/>
        <w:rPr>
          <w:sz w:val="22"/>
          <w:szCs w:val="22"/>
        </w:rPr>
      </w:pPr>
      <w:sdt>
        <w:sdtPr>
          <w:rPr>
            <w:color w:val="000000"/>
            <w:sz w:val="22"/>
            <w:szCs w:val="22"/>
          </w:rPr>
          <w:id w:val="-519542138"/>
          <w14:checkbox>
            <w14:checked w14:val="0"/>
            <w14:checkedState w14:val="2612" w14:font="MS Gothic"/>
            <w14:uncheckedState w14:val="2610" w14:font="MS Gothic"/>
          </w14:checkbox>
        </w:sdtPr>
        <w:sdtContent>
          <w:r w:rsidR="00F568C8">
            <w:rPr>
              <w:rFonts w:ascii="MS Gothic" w:eastAsia="MS Gothic" w:hAnsi="MS Gothic" w:hint="eastAsia"/>
              <w:color w:val="000000"/>
              <w:sz w:val="22"/>
              <w:szCs w:val="22"/>
            </w:rPr>
            <w:t>☐</w:t>
          </w:r>
        </w:sdtContent>
      </w:sdt>
      <w:r w:rsidR="008F575A" w:rsidRPr="0006477B">
        <w:rPr>
          <w:color w:val="000000"/>
          <w:sz w:val="22"/>
          <w:szCs w:val="22"/>
        </w:rPr>
        <w:t xml:space="preserve">Yes         </w:t>
      </w:r>
      <w:sdt>
        <w:sdtPr>
          <w:rPr>
            <w:color w:val="000000"/>
            <w:sz w:val="22"/>
            <w:szCs w:val="22"/>
          </w:rPr>
          <w:id w:val="846593143"/>
          <w14:checkbox>
            <w14:checked w14:val="0"/>
            <w14:checkedState w14:val="2612" w14:font="MS Gothic"/>
            <w14:uncheckedState w14:val="2610" w14:font="MS Gothic"/>
          </w14:checkbox>
        </w:sdtPr>
        <w:sdtContent>
          <w:r w:rsidR="00F568C8">
            <w:rPr>
              <w:rFonts w:ascii="MS Gothic" w:eastAsia="MS Gothic" w:hAnsi="MS Gothic" w:hint="eastAsia"/>
              <w:color w:val="000000"/>
              <w:sz w:val="22"/>
              <w:szCs w:val="22"/>
            </w:rPr>
            <w:t>☐</w:t>
          </w:r>
        </w:sdtContent>
      </w:sdt>
      <w:r w:rsidR="008F575A" w:rsidRPr="0006477B">
        <w:rPr>
          <w:color w:val="000000"/>
          <w:sz w:val="22"/>
          <w:szCs w:val="22"/>
        </w:rPr>
        <w:t>No</w:t>
      </w:r>
    </w:p>
    <w:bookmarkEnd w:id="9"/>
    <w:p w14:paraId="2664F7F1" w14:textId="77777777" w:rsidR="008F575A" w:rsidRPr="0006477B" w:rsidRDefault="008F575A" w:rsidP="008F575A">
      <w:pPr>
        <w:rPr>
          <w:b/>
          <w:bCs/>
          <w:sz w:val="22"/>
          <w:szCs w:val="22"/>
        </w:rPr>
      </w:pPr>
    </w:p>
    <w:p w14:paraId="56C2823B" w14:textId="5F2460A8" w:rsidR="008E0C2A" w:rsidRPr="0006477B" w:rsidRDefault="329B95B3" w:rsidP="00F568C8">
      <w:pPr>
        <w:spacing w:after="120"/>
        <w:jc w:val="both"/>
        <w:rPr>
          <w:b/>
          <w:bCs/>
          <w:sz w:val="22"/>
          <w:szCs w:val="22"/>
        </w:rPr>
      </w:pPr>
      <w:r w:rsidRPr="0006477B">
        <w:rPr>
          <w:b/>
          <w:bCs/>
          <w:sz w:val="22"/>
          <w:szCs w:val="22"/>
        </w:rPr>
        <w:t xml:space="preserve">I consent to the </w:t>
      </w:r>
      <w:r w:rsidR="00F568C8">
        <w:rPr>
          <w:b/>
          <w:bCs/>
          <w:sz w:val="22"/>
          <w:szCs w:val="22"/>
        </w:rPr>
        <w:t>handling</w:t>
      </w:r>
      <w:r w:rsidRPr="0006477B">
        <w:rPr>
          <w:b/>
          <w:bCs/>
          <w:sz w:val="22"/>
          <w:szCs w:val="22"/>
        </w:rPr>
        <w:t xml:space="preserve"> (collection, use, retention, and sharing) of my </w:t>
      </w:r>
      <w:r w:rsidR="00E2356A" w:rsidRPr="0006477B">
        <w:rPr>
          <w:b/>
          <w:bCs/>
          <w:sz w:val="22"/>
          <w:szCs w:val="22"/>
        </w:rPr>
        <w:t>Personal I</w:t>
      </w:r>
      <w:r w:rsidRPr="0006477B">
        <w:rPr>
          <w:b/>
          <w:bCs/>
          <w:sz w:val="22"/>
          <w:szCs w:val="22"/>
        </w:rPr>
        <w:t xml:space="preserve">nformation, including </w:t>
      </w:r>
      <w:r w:rsidR="00E2356A" w:rsidRPr="0006477B">
        <w:rPr>
          <w:b/>
          <w:bCs/>
          <w:sz w:val="22"/>
          <w:szCs w:val="22"/>
        </w:rPr>
        <w:t xml:space="preserve">any </w:t>
      </w:r>
      <w:r w:rsidRPr="0006477B">
        <w:rPr>
          <w:b/>
          <w:bCs/>
          <w:sz w:val="22"/>
          <w:szCs w:val="22"/>
        </w:rPr>
        <w:t xml:space="preserve">sensitive personal information, </w:t>
      </w:r>
      <w:r w:rsidR="00961E87">
        <w:rPr>
          <w:b/>
          <w:bCs/>
          <w:sz w:val="22"/>
          <w:szCs w:val="22"/>
        </w:rPr>
        <w:t xml:space="preserve">transferred </w:t>
      </w:r>
      <w:r w:rsidRPr="0006477B">
        <w:rPr>
          <w:b/>
          <w:bCs/>
          <w:sz w:val="22"/>
          <w:szCs w:val="22"/>
        </w:rPr>
        <w:t>outside of Mainland China on</w:t>
      </w:r>
      <w:r w:rsidR="00A875B6">
        <w:rPr>
          <w:b/>
          <w:bCs/>
          <w:sz w:val="22"/>
          <w:szCs w:val="22"/>
        </w:rPr>
        <w:t xml:space="preserve"> Northwestern University </w:t>
      </w:r>
      <w:r w:rsidR="009D14AF">
        <w:rPr>
          <w:b/>
          <w:bCs/>
          <w:sz w:val="22"/>
          <w:szCs w:val="22"/>
        </w:rPr>
        <w:t>servers</w:t>
      </w:r>
      <w:r w:rsidRPr="0006477B">
        <w:rPr>
          <w:b/>
          <w:bCs/>
          <w:sz w:val="22"/>
          <w:szCs w:val="22"/>
        </w:rPr>
        <w:t xml:space="preserve">, other collaborating university servers, and/or with cloud storage services hosted by third parties. </w:t>
      </w:r>
    </w:p>
    <w:p w14:paraId="19B02EDD" w14:textId="77777777" w:rsidR="00F568C8" w:rsidRPr="0006477B" w:rsidRDefault="00000000" w:rsidP="00F568C8">
      <w:pPr>
        <w:spacing w:after="120"/>
        <w:ind w:right="-720" w:firstLine="360"/>
        <w:rPr>
          <w:sz w:val="22"/>
          <w:szCs w:val="22"/>
        </w:rPr>
      </w:pPr>
      <w:sdt>
        <w:sdtPr>
          <w:rPr>
            <w:color w:val="000000"/>
            <w:sz w:val="22"/>
            <w:szCs w:val="22"/>
          </w:rPr>
          <w:id w:val="1287157251"/>
          <w14:checkbox>
            <w14:checked w14:val="0"/>
            <w14:checkedState w14:val="2612" w14:font="MS Gothic"/>
            <w14:uncheckedState w14:val="2610" w14:font="MS Gothic"/>
          </w14:checkbox>
        </w:sdtPr>
        <w:sdtContent>
          <w:r w:rsidR="00F568C8">
            <w:rPr>
              <w:rFonts w:ascii="MS Gothic" w:eastAsia="MS Gothic" w:hAnsi="MS Gothic" w:hint="eastAsia"/>
              <w:color w:val="000000"/>
              <w:sz w:val="22"/>
              <w:szCs w:val="22"/>
            </w:rPr>
            <w:t>☐</w:t>
          </w:r>
        </w:sdtContent>
      </w:sdt>
      <w:r w:rsidR="00F568C8" w:rsidRPr="0006477B">
        <w:rPr>
          <w:color w:val="000000"/>
          <w:sz w:val="22"/>
          <w:szCs w:val="22"/>
        </w:rPr>
        <w:t xml:space="preserve">Yes         </w:t>
      </w:r>
      <w:sdt>
        <w:sdtPr>
          <w:rPr>
            <w:color w:val="000000"/>
            <w:sz w:val="22"/>
            <w:szCs w:val="22"/>
          </w:rPr>
          <w:id w:val="-1248735451"/>
          <w14:checkbox>
            <w14:checked w14:val="0"/>
            <w14:checkedState w14:val="2612" w14:font="MS Gothic"/>
            <w14:uncheckedState w14:val="2610" w14:font="MS Gothic"/>
          </w14:checkbox>
        </w:sdtPr>
        <w:sdtContent>
          <w:r w:rsidR="00F568C8">
            <w:rPr>
              <w:rFonts w:ascii="MS Gothic" w:eastAsia="MS Gothic" w:hAnsi="MS Gothic" w:hint="eastAsia"/>
              <w:color w:val="000000"/>
              <w:sz w:val="22"/>
              <w:szCs w:val="22"/>
            </w:rPr>
            <w:t>☐</w:t>
          </w:r>
        </w:sdtContent>
      </w:sdt>
      <w:r w:rsidR="00F568C8" w:rsidRPr="0006477B">
        <w:rPr>
          <w:color w:val="000000"/>
          <w:sz w:val="22"/>
          <w:szCs w:val="22"/>
        </w:rPr>
        <w:t>No</w:t>
      </w:r>
    </w:p>
    <w:p w14:paraId="35538518" w14:textId="0F426016" w:rsidR="00700E14" w:rsidRPr="0006477B" w:rsidRDefault="15984C3D" w:rsidP="00F568C8">
      <w:pPr>
        <w:spacing w:before="100" w:beforeAutospacing="1" w:after="120"/>
        <w:jc w:val="both"/>
        <w:rPr>
          <w:color w:val="000000"/>
          <w:sz w:val="22"/>
          <w:szCs w:val="22"/>
        </w:rPr>
      </w:pPr>
      <w:r w:rsidRPr="0006477B">
        <w:rPr>
          <w:color w:val="000000" w:themeColor="text1"/>
          <w:sz w:val="22"/>
          <w:szCs w:val="22"/>
        </w:rPr>
        <w:t xml:space="preserve">Even if you respond “yes” to either of these statements, you may still choose not to answer the associated survey questions. However, if you respond “no” to either of these statements, or you withdraw your consent, you will not be able to participate in the research. </w:t>
      </w:r>
    </w:p>
    <w:p w14:paraId="6025A908" w14:textId="7B8524AC" w:rsidR="00700E14" w:rsidRPr="0006477B" w:rsidRDefault="00700E14" w:rsidP="00F568C8">
      <w:pPr>
        <w:jc w:val="both"/>
        <w:rPr>
          <w:sz w:val="22"/>
          <w:szCs w:val="22"/>
        </w:rPr>
      </w:pPr>
      <w:r w:rsidRPr="0006477B">
        <w:rPr>
          <w:sz w:val="22"/>
          <w:szCs w:val="22"/>
        </w:rPr>
        <w:t>To withdraw your consent</w:t>
      </w:r>
      <w:r w:rsidR="006C65B5" w:rsidRPr="0006477B">
        <w:rPr>
          <w:sz w:val="22"/>
          <w:szCs w:val="22"/>
        </w:rPr>
        <w:t xml:space="preserve"> to providing your</w:t>
      </w:r>
      <w:r w:rsidR="00E62010" w:rsidRPr="0006477B">
        <w:rPr>
          <w:sz w:val="22"/>
          <w:szCs w:val="22"/>
        </w:rPr>
        <w:t xml:space="preserve"> </w:t>
      </w:r>
      <w:r w:rsidR="00E2356A" w:rsidRPr="0006477B">
        <w:rPr>
          <w:sz w:val="22"/>
          <w:szCs w:val="22"/>
        </w:rPr>
        <w:t>Personal I</w:t>
      </w:r>
      <w:r w:rsidR="006C65B5" w:rsidRPr="0006477B">
        <w:rPr>
          <w:sz w:val="22"/>
          <w:szCs w:val="22"/>
        </w:rPr>
        <w:t>nformation</w:t>
      </w:r>
      <w:r w:rsidR="00E2356A" w:rsidRPr="0006477B">
        <w:rPr>
          <w:sz w:val="22"/>
          <w:szCs w:val="22"/>
        </w:rPr>
        <w:t xml:space="preserve">, </w:t>
      </w:r>
      <w:r w:rsidR="00EF16D6" w:rsidRPr="0006477B">
        <w:rPr>
          <w:sz w:val="22"/>
          <w:szCs w:val="22"/>
        </w:rPr>
        <w:t xml:space="preserve">including </w:t>
      </w:r>
      <w:r w:rsidR="006C65B5" w:rsidRPr="0006477B">
        <w:rPr>
          <w:sz w:val="22"/>
          <w:szCs w:val="22"/>
        </w:rPr>
        <w:t>your</w:t>
      </w:r>
      <w:r w:rsidR="0052342D" w:rsidRPr="0006477B">
        <w:rPr>
          <w:sz w:val="22"/>
          <w:szCs w:val="22"/>
        </w:rPr>
        <w:t xml:space="preserve"> </w:t>
      </w:r>
      <w:r w:rsidR="006C65B5" w:rsidRPr="0006477B">
        <w:rPr>
          <w:sz w:val="22"/>
          <w:szCs w:val="22"/>
        </w:rPr>
        <w:t>sensitive personal information</w:t>
      </w:r>
      <w:r w:rsidRPr="0006477B">
        <w:rPr>
          <w:sz w:val="22"/>
          <w:szCs w:val="22"/>
        </w:rPr>
        <w:t xml:space="preserve">, please send an email to </w:t>
      </w:r>
      <w:r w:rsidRPr="00C44956">
        <w:rPr>
          <w:color w:val="C00000"/>
          <w:sz w:val="22"/>
          <w:szCs w:val="22"/>
        </w:rPr>
        <w:t>[</w:t>
      </w:r>
      <w:r w:rsidR="00A875B6" w:rsidRPr="00C44956">
        <w:rPr>
          <w:color w:val="C00000"/>
          <w:sz w:val="22"/>
          <w:szCs w:val="22"/>
        </w:rPr>
        <w:t xml:space="preserve">PI </w:t>
      </w:r>
      <w:r w:rsidR="00F568C8" w:rsidRPr="00C44956">
        <w:rPr>
          <w:color w:val="C00000"/>
          <w:sz w:val="22"/>
          <w:szCs w:val="22"/>
        </w:rPr>
        <w:t>NAME</w:t>
      </w:r>
      <w:r w:rsidRPr="00C44956">
        <w:rPr>
          <w:color w:val="C00000"/>
          <w:sz w:val="22"/>
          <w:szCs w:val="22"/>
        </w:rPr>
        <w:t>]</w:t>
      </w:r>
      <w:r w:rsidRPr="0006477B">
        <w:rPr>
          <w:sz w:val="22"/>
          <w:szCs w:val="22"/>
        </w:rPr>
        <w:t xml:space="preserve"> at </w:t>
      </w:r>
      <w:r w:rsidRPr="00C44956">
        <w:rPr>
          <w:color w:val="C00000"/>
          <w:sz w:val="22"/>
          <w:szCs w:val="22"/>
        </w:rPr>
        <w:t>[</w:t>
      </w:r>
      <w:r w:rsidR="00A875B6" w:rsidRPr="00C44956">
        <w:rPr>
          <w:color w:val="C00000"/>
          <w:sz w:val="22"/>
          <w:szCs w:val="22"/>
        </w:rPr>
        <w:t xml:space="preserve">PI </w:t>
      </w:r>
      <w:r w:rsidR="00F568C8" w:rsidRPr="00C44956">
        <w:rPr>
          <w:color w:val="C00000"/>
          <w:sz w:val="22"/>
          <w:szCs w:val="22"/>
        </w:rPr>
        <w:t>EMAIL</w:t>
      </w:r>
      <w:r w:rsidRPr="00C44956">
        <w:rPr>
          <w:color w:val="C00000"/>
          <w:sz w:val="22"/>
          <w:szCs w:val="22"/>
        </w:rPr>
        <w:t>]</w:t>
      </w:r>
      <w:r w:rsidRPr="0006477B">
        <w:rPr>
          <w:sz w:val="22"/>
          <w:szCs w:val="22"/>
        </w:rPr>
        <w:t xml:space="preserve"> indicating you want to withdraw your consent to</w:t>
      </w:r>
      <w:r w:rsidR="0052342D" w:rsidRPr="0006477B">
        <w:rPr>
          <w:sz w:val="22"/>
          <w:szCs w:val="22"/>
        </w:rPr>
        <w:t xml:space="preserve"> your </w:t>
      </w:r>
      <w:r w:rsidRPr="0006477B">
        <w:rPr>
          <w:sz w:val="22"/>
          <w:szCs w:val="22"/>
        </w:rPr>
        <w:t>participati</w:t>
      </w:r>
      <w:r w:rsidR="0052342D" w:rsidRPr="0006477B">
        <w:rPr>
          <w:sz w:val="22"/>
          <w:szCs w:val="22"/>
        </w:rPr>
        <w:t>on</w:t>
      </w:r>
      <w:r w:rsidRPr="0006477B">
        <w:rPr>
          <w:sz w:val="22"/>
          <w:szCs w:val="22"/>
        </w:rPr>
        <w:t xml:space="preserve"> in </w:t>
      </w:r>
      <w:r w:rsidRPr="00C44956">
        <w:rPr>
          <w:color w:val="C00000"/>
          <w:sz w:val="22"/>
          <w:szCs w:val="22"/>
        </w:rPr>
        <w:t>[</w:t>
      </w:r>
      <w:r w:rsidR="00F568C8" w:rsidRPr="00C44956">
        <w:rPr>
          <w:color w:val="C00000"/>
          <w:sz w:val="22"/>
          <w:szCs w:val="22"/>
        </w:rPr>
        <w:t>RESEARCH PROJECT</w:t>
      </w:r>
      <w:r w:rsidR="00A875B6" w:rsidRPr="00C44956">
        <w:rPr>
          <w:color w:val="C00000"/>
          <w:sz w:val="22"/>
          <w:szCs w:val="22"/>
        </w:rPr>
        <w:t xml:space="preserve"> NAME</w:t>
      </w:r>
      <w:r w:rsidRPr="00C44956">
        <w:rPr>
          <w:color w:val="C00000"/>
          <w:sz w:val="22"/>
          <w:szCs w:val="22"/>
        </w:rPr>
        <w:t>].</w:t>
      </w:r>
    </w:p>
    <w:p w14:paraId="50697C3B" w14:textId="79CFB5A0" w:rsidR="005611D5" w:rsidRPr="0006477B" w:rsidRDefault="005611D5" w:rsidP="00700E14">
      <w:pPr>
        <w:rPr>
          <w:sz w:val="22"/>
          <w:szCs w:val="22"/>
        </w:rPr>
      </w:pPr>
    </w:p>
    <w:p w14:paraId="75446C58" w14:textId="6336AAD3" w:rsidR="00787EEF" w:rsidRPr="005F1114" w:rsidRDefault="005611D5" w:rsidP="00787EEF">
      <w:pPr>
        <w:pStyle w:val="NoSpacing"/>
        <w:rPr>
          <w:rFonts w:ascii="Times New Roman" w:hAnsi="Times New Roman"/>
          <w:b/>
          <w:bCs/>
          <w:sz w:val="22"/>
          <w:szCs w:val="22"/>
        </w:rPr>
      </w:pPr>
      <w:bookmarkStart w:id="10" w:name="_Hlk108686081"/>
      <w:r w:rsidRPr="00C44956">
        <w:rPr>
          <w:rFonts w:ascii="Times New Roman" w:hAnsi="Times New Roman"/>
          <w:sz w:val="22"/>
          <w:szCs w:val="22"/>
        </w:rPr>
        <w:t xml:space="preserve">If you live in </w:t>
      </w:r>
      <w:r w:rsidR="001E1B63" w:rsidRPr="00C44956">
        <w:rPr>
          <w:rFonts w:ascii="Times New Roman" w:hAnsi="Times New Roman"/>
          <w:sz w:val="22"/>
          <w:szCs w:val="22"/>
        </w:rPr>
        <w:t xml:space="preserve">Mainland </w:t>
      </w:r>
      <w:r w:rsidRPr="00C44956">
        <w:rPr>
          <w:rFonts w:ascii="Times New Roman" w:hAnsi="Times New Roman"/>
          <w:sz w:val="22"/>
          <w:szCs w:val="22"/>
        </w:rPr>
        <w:t>China, you have certain rights under China’s Personal Information Protection Law (</w:t>
      </w:r>
      <w:hyperlink r:id="rId14" w:history="1">
        <w:r w:rsidRPr="00C44956">
          <w:rPr>
            <w:rStyle w:val="Hyperlink"/>
            <w:rFonts w:ascii="Times New Roman" w:hAnsi="Times New Roman"/>
            <w:sz w:val="22"/>
            <w:szCs w:val="22"/>
          </w:rPr>
          <w:t>PIPL</w:t>
        </w:r>
      </w:hyperlink>
      <w:r w:rsidRPr="00C44956">
        <w:rPr>
          <w:rFonts w:ascii="Times New Roman" w:hAnsi="Times New Roman"/>
          <w:sz w:val="22"/>
          <w:szCs w:val="22"/>
        </w:rPr>
        <w:t xml:space="preserve">). To exercise those rights, please see </w:t>
      </w:r>
      <w:r w:rsidR="00F568C8" w:rsidRPr="00C44956">
        <w:rPr>
          <w:rFonts w:ascii="Times New Roman" w:hAnsi="Times New Roman"/>
          <w:sz w:val="22"/>
          <w:szCs w:val="22"/>
        </w:rPr>
        <w:t>University’s Privacy Policy</w:t>
      </w:r>
      <w:r w:rsidR="00787EEF" w:rsidRPr="00C44956">
        <w:rPr>
          <w:rFonts w:ascii="Times New Roman" w:hAnsi="Times New Roman"/>
          <w:sz w:val="22"/>
          <w:szCs w:val="22"/>
        </w:rPr>
        <w:t>:</w:t>
      </w:r>
      <w:r w:rsidR="00787EEF" w:rsidRPr="00787EEF">
        <w:rPr>
          <w:b/>
          <w:bCs/>
          <w:sz w:val="22"/>
          <w:szCs w:val="22"/>
        </w:rPr>
        <w:t xml:space="preserve"> </w:t>
      </w:r>
      <w:hyperlink r:id="rId15" w:history="1">
        <w:r w:rsidR="00787EEF" w:rsidRPr="005F1114">
          <w:rPr>
            <w:rStyle w:val="Hyperlink"/>
            <w:rFonts w:ascii="Times New Roman" w:hAnsi="Times New Roman"/>
            <w:b/>
            <w:bCs/>
            <w:sz w:val="22"/>
            <w:szCs w:val="22"/>
          </w:rPr>
          <w:t>NU Retention of University Records Policy</w:t>
        </w:r>
      </w:hyperlink>
      <w:r w:rsidR="00C44956">
        <w:rPr>
          <w:rFonts w:ascii="Times New Roman" w:hAnsi="Times New Roman"/>
          <w:b/>
          <w:bCs/>
          <w:sz w:val="22"/>
          <w:szCs w:val="22"/>
        </w:rPr>
        <w:t>.</w:t>
      </w:r>
    </w:p>
    <w:p w14:paraId="3012ED56" w14:textId="45C2F4D0" w:rsidR="005611D5" w:rsidRPr="0006477B" w:rsidRDefault="005611D5" w:rsidP="005611D5">
      <w:pPr>
        <w:rPr>
          <w:sz w:val="22"/>
          <w:szCs w:val="22"/>
        </w:rPr>
      </w:pPr>
    </w:p>
    <w:bookmarkEnd w:id="10"/>
    <w:p w14:paraId="3077C54B" w14:textId="77777777" w:rsidR="005611D5" w:rsidRPr="0006477B" w:rsidRDefault="005611D5" w:rsidP="00700E14">
      <w:pPr>
        <w:rPr>
          <w:sz w:val="22"/>
          <w:szCs w:val="22"/>
        </w:rPr>
      </w:pPr>
    </w:p>
    <w:p w14:paraId="6A2E3DDB" w14:textId="7B66BC30" w:rsidR="00700E14" w:rsidRPr="0006477B" w:rsidRDefault="00237D7A" w:rsidP="00700E14">
      <w:pPr>
        <w:rPr>
          <w:b/>
          <w:sz w:val="22"/>
          <w:szCs w:val="22"/>
          <w:u w:val="single"/>
        </w:rPr>
      </w:pPr>
      <w:r w:rsidRPr="0006477B">
        <w:rPr>
          <w:b/>
          <w:sz w:val="22"/>
          <w:szCs w:val="22"/>
          <w:u w:val="single"/>
        </w:rPr>
        <w:t xml:space="preserve">Research Participant </w:t>
      </w:r>
      <w:r w:rsidR="00700E14" w:rsidRPr="0006477B">
        <w:rPr>
          <w:b/>
          <w:sz w:val="22"/>
          <w:szCs w:val="22"/>
          <w:u w:val="single"/>
        </w:rPr>
        <w:t>Consent</w:t>
      </w:r>
    </w:p>
    <w:p w14:paraId="0B07DD9E" w14:textId="77777777" w:rsidR="00700E14" w:rsidRPr="0006477B" w:rsidRDefault="00700E14" w:rsidP="00700E14">
      <w:pPr>
        <w:rPr>
          <w:sz w:val="22"/>
          <w:szCs w:val="22"/>
        </w:rPr>
      </w:pPr>
    </w:p>
    <w:p w14:paraId="6EB7DC25" w14:textId="3DA6FF50" w:rsidR="00C83B75" w:rsidRDefault="00700E14" w:rsidP="00F568C8">
      <w:pPr>
        <w:jc w:val="both"/>
        <w:rPr>
          <w:sz w:val="22"/>
          <w:szCs w:val="22"/>
        </w:rPr>
      </w:pPr>
      <w:r w:rsidRPr="0006477B">
        <w:rPr>
          <w:sz w:val="22"/>
          <w:szCs w:val="22"/>
        </w:rPr>
        <w:t xml:space="preserve">I have read and </w:t>
      </w:r>
      <w:r w:rsidR="00961E87">
        <w:rPr>
          <w:sz w:val="22"/>
          <w:szCs w:val="22"/>
        </w:rPr>
        <w:t xml:space="preserve">agree with </w:t>
      </w:r>
      <w:r w:rsidRPr="0006477B">
        <w:rPr>
          <w:sz w:val="22"/>
          <w:szCs w:val="22"/>
        </w:rPr>
        <w:t>the above consent form, I certify that I am 18 years old or older and</w:t>
      </w:r>
      <w:r w:rsidR="00C83B75">
        <w:rPr>
          <w:sz w:val="22"/>
          <w:szCs w:val="22"/>
        </w:rPr>
        <w:t xml:space="preserve"> indicate my willingness to voluntarily take part in the study.</w:t>
      </w:r>
    </w:p>
    <w:p w14:paraId="10B940BF" w14:textId="68985896" w:rsidR="00C83B75" w:rsidRDefault="00C83B75" w:rsidP="00C83B75">
      <w:pPr>
        <w:pStyle w:val="BodyText"/>
        <w:rPr>
          <w:rStyle w:val="Instructions"/>
          <w:rFonts w:ascii="Times New Roman" w:hAnsi="Times New Roman" w:cs="Times New Roman"/>
          <w:sz w:val="22"/>
          <w:szCs w:val="22"/>
        </w:rPr>
      </w:pPr>
    </w:p>
    <w:p w14:paraId="378B5ADE" w14:textId="4D04A051" w:rsidR="00593026" w:rsidRPr="00C44956" w:rsidRDefault="00F9676B" w:rsidP="00C83B75">
      <w:pPr>
        <w:pStyle w:val="BodyText"/>
        <w:rPr>
          <w:rStyle w:val="Instructions"/>
          <w:rFonts w:ascii="Times New Roman" w:hAnsi="Times New Roman" w:cs="Times New Roman"/>
          <w:i w:val="0"/>
          <w:sz w:val="22"/>
          <w:szCs w:val="22"/>
        </w:rPr>
      </w:pPr>
      <w:bookmarkStart w:id="11" w:name="_Hlk111802030"/>
      <w:r>
        <w:rPr>
          <w:rStyle w:val="Instructions"/>
          <w:rFonts w:ascii="Times New Roman" w:hAnsi="Times New Roman" w:cs="Times New Roman"/>
          <w:i w:val="0"/>
          <w:sz w:val="22"/>
          <w:szCs w:val="22"/>
        </w:rPr>
        <w:t>[Use the applicable signature block from the main consent template]</w:t>
      </w:r>
    </w:p>
    <w:bookmarkEnd w:id="11"/>
    <w:p w14:paraId="0E27B00A" w14:textId="5106302F" w:rsidR="0011414E" w:rsidRPr="0006477B" w:rsidRDefault="0011414E" w:rsidP="0011414E">
      <w:pPr>
        <w:rPr>
          <w:b/>
          <w:bCs/>
          <w:sz w:val="22"/>
          <w:szCs w:val="22"/>
          <w:u w:val="single"/>
        </w:rPr>
      </w:pPr>
    </w:p>
    <w:sectPr w:rsidR="0011414E" w:rsidRPr="0006477B">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A40903" w14:textId="77777777" w:rsidR="00C202FC" w:rsidRDefault="00C202FC">
      <w:r>
        <w:separator/>
      </w:r>
    </w:p>
  </w:endnote>
  <w:endnote w:type="continuationSeparator" w:id="0">
    <w:p w14:paraId="1F40B525" w14:textId="77777777" w:rsidR="00C202FC" w:rsidRDefault="00C202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NNFPLJ+TimesNewRoman">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6086D" w14:textId="4ED05A66" w:rsidR="00C83B75" w:rsidRPr="005A1195" w:rsidRDefault="005A1195" w:rsidP="005A1195">
    <w:pPr>
      <w:pStyle w:val="Footer"/>
      <w:jc w:val="both"/>
      <w:rPr>
        <w:rFonts w:ascii="Calibri" w:hAnsi="Calibri"/>
        <w:sz w:val="18"/>
        <w:szCs w:val="18"/>
      </w:rPr>
    </w:pPr>
    <w:r>
      <w:rPr>
        <w:rFonts w:ascii="Calibri" w:hAnsi="Calibri"/>
        <w:sz w:val="18"/>
        <w:szCs w:val="18"/>
      </w:rPr>
      <w:t>HRP-59</w:t>
    </w:r>
    <w:r>
      <w:rPr>
        <w:rFonts w:ascii="Calibri" w:hAnsi="Calibri"/>
        <w:sz w:val="18"/>
        <w:szCs w:val="18"/>
      </w:rPr>
      <w:t xml:space="preserve">1 </w:t>
    </w:r>
    <w:r>
      <w:rPr>
        <w:rFonts w:ascii="Calibri" w:hAnsi="Calibri"/>
        <w:sz w:val="18"/>
        <w:szCs w:val="18"/>
      </w:rPr>
      <w:t>/ v1</w:t>
    </w:r>
    <w:r>
      <w:rPr>
        <w:rFonts w:ascii="Calibri" w:hAnsi="Calibri"/>
        <w:sz w:val="18"/>
        <w:szCs w:val="18"/>
      </w:rPr>
      <w:t>0062022</w:t>
    </w:r>
    <w:r w:rsidRPr="002738DB">
      <w:rPr>
        <w:rFonts w:ascii="Calibri" w:hAnsi="Calibri"/>
        <w:sz w:val="18"/>
        <w:szCs w:val="18"/>
      </w:rPr>
      <w:tab/>
    </w:r>
    <w:r w:rsidRPr="002738DB">
      <w:rPr>
        <w:rFonts w:ascii="Calibri" w:hAnsi="Calibri"/>
        <w:sz w:val="18"/>
        <w:szCs w:val="18"/>
      </w:rPr>
      <w:tab/>
    </w:r>
    <w:r>
      <w:rPr>
        <w:rFonts w:ascii="Calibri" w:hAnsi="Calibri"/>
        <w:sz w:val="18"/>
        <w:szCs w:val="18"/>
      </w:rPr>
      <w:t xml:space="preserve">   page </w:t>
    </w:r>
    <w:r w:rsidRPr="002738DB">
      <w:rPr>
        <w:rFonts w:ascii="Calibri" w:hAnsi="Calibri"/>
        <w:sz w:val="18"/>
        <w:szCs w:val="18"/>
      </w:rPr>
      <w:fldChar w:fldCharType="begin"/>
    </w:r>
    <w:r w:rsidRPr="002738DB">
      <w:rPr>
        <w:rFonts w:ascii="Calibri" w:hAnsi="Calibri"/>
        <w:sz w:val="18"/>
        <w:szCs w:val="18"/>
      </w:rPr>
      <w:instrText xml:space="preserve"> PAGE   \* MERGEFORMAT </w:instrText>
    </w:r>
    <w:r w:rsidRPr="002738DB">
      <w:rPr>
        <w:rFonts w:ascii="Calibri" w:hAnsi="Calibri"/>
        <w:sz w:val="18"/>
        <w:szCs w:val="18"/>
      </w:rPr>
      <w:fldChar w:fldCharType="separate"/>
    </w:r>
    <w:r>
      <w:rPr>
        <w:rFonts w:ascii="Calibri" w:hAnsi="Calibri"/>
        <w:sz w:val="18"/>
        <w:szCs w:val="18"/>
      </w:rPr>
      <w:t>1</w:t>
    </w:r>
    <w:r w:rsidRPr="002738DB">
      <w:rPr>
        <w:rFonts w:ascii="Calibri" w:hAnsi="Calibri"/>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835850" w14:textId="77777777" w:rsidR="00C202FC" w:rsidRDefault="00C202FC">
      <w:r>
        <w:separator/>
      </w:r>
    </w:p>
  </w:footnote>
  <w:footnote w:type="continuationSeparator" w:id="0">
    <w:p w14:paraId="43AABACC" w14:textId="77777777" w:rsidR="00C202FC" w:rsidRDefault="00C202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1652C" w14:textId="6802BED8" w:rsidR="006B060B" w:rsidRPr="0006477B" w:rsidRDefault="0006477B">
    <w:pPr>
      <w:pStyle w:val="Header"/>
      <w:rPr>
        <w:sz w:val="22"/>
        <w:szCs w:val="22"/>
      </w:rPr>
    </w:pPr>
    <w:r w:rsidRPr="0006477B">
      <w:rPr>
        <w:sz w:val="22"/>
        <w:szCs w:val="22"/>
      </w:rPr>
      <w:t xml:space="preserve">Template 1 – Research Survey Consent to </w:t>
    </w:r>
    <w:r w:rsidR="00F568C8">
      <w:rPr>
        <w:sz w:val="22"/>
        <w:szCs w:val="22"/>
      </w:rPr>
      <w:t>collect and handle</w:t>
    </w:r>
    <w:r w:rsidRPr="0006477B">
      <w:rPr>
        <w:sz w:val="22"/>
        <w:szCs w:val="22"/>
      </w:rPr>
      <w:t xml:space="preserve"> PI/SPI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47228"/>
    <w:multiLevelType w:val="hybridMultilevel"/>
    <w:tmpl w:val="BA084126"/>
    <w:lvl w:ilvl="0" w:tplc="01AECB7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3E5837"/>
    <w:multiLevelType w:val="hybridMultilevel"/>
    <w:tmpl w:val="0D1A02CC"/>
    <w:lvl w:ilvl="0" w:tplc="C9901B6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2C675E"/>
    <w:multiLevelType w:val="hybridMultilevel"/>
    <w:tmpl w:val="55DC6F70"/>
    <w:lvl w:ilvl="0" w:tplc="32067F9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FA42C4"/>
    <w:multiLevelType w:val="hybridMultilevel"/>
    <w:tmpl w:val="4CACCB96"/>
    <w:lvl w:ilvl="0" w:tplc="01AECB78">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30C376AC"/>
    <w:multiLevelType w:val="hybridMultilevel"/>
    <w:tmpl w:val="FA960386"/>
    <w:lvl w:ilvl="0" w:tplc="01AECB78">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EFB73D0"/>
    <w:multiLevelType w:val="hybridMultilevel"/>
    <w:tmpl w:val="73C6F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5D0E72"/>
    <w:multiLevelType w:val="hybridMultilevel"/>
    <w:tmpl w:val="0766110C"/>
    <w:lvl w:ilvl="0" w:tplc="461ABF1E">
      <w:start w:val="1"/>
      <w:numFmt w:val="lowerLetter"/>
      <w:lvlText w:val="%1."/>
      <w:lvlJc w:val="left"/>
      <w:pPr>
        <w:ind w:left="720" w:hanging="360"/>
      </w:pPr>
      <w:rPr>
        <w:rFonts w:asciiTheme="minorHAnsi" w:hAnsiTheme="minorHAnsi" w:cstheme="minorHAns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D9805DE"/>
    <w:multiLevelType w:val="multilevel"/>
    <w:tmpl w:val="2DF43296"/>
    <w:lvl w:ilvl="0">
      <w:start w:val="1"/>
      <w:numFmt w:val="decimal"/>
      <w:lvlText w:val="%1."/>
      <w:lvlJc w:val="left"/>
      <w:pPr>
        <w:tabs>
          <w:tab w:val="num" w:pos="720"/>
        </w:tabs>
        <w:ind w:left="720" w:hanging="360"/>
      </w:pPr>
      <w:rPr>
        <w:color w:val="00000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5AE312B2"/>
    <w:multiLevelType w:val="hybridMultilevel"/>
    <w:tmpl w:val="95DA44E0"/>
    <w:lvl w:ilvl="0" w:tplc="B812FF5C">
      <w:start w:val="1"/>
      <w:numFmt w:val="bullet"/>
      <w:lvlText w:val=""/>
      <w:lvlJc w:val="left"/>
      <w:pPr>
        <w:ind w:left="72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0D17A7"/>
    <w:multiLevelType w:val="hybridMultilevel"/>
    <w:tmpl w:val="E348C914"/>
    <w:lvl w:ilvl="0" w:tplc="816CB3B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7284767">
    <w:abstractNumId w:val="0"/>
  </w:num>
  <w:num w:numId="2" w16cid:durableId="18386170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93282634">
    <w:abstractNumId w:val="3"/>
  </w:num>
  <w:num w:numId="4" w16cid:durableId="2027898134">
    <w:abstractNumId w:val="4"/>
  </w:num>
  <w:num w:numId="5" w16cid:durableId="650914117">
    <w:abstractNumId w:val="2"/>
  </w:num>
  <w:num w:numId="6" w16cid:durableId="1299338261">
    <w:abstractNumId w:val="6"/>
  </w:num>
  <w:num w:numId="7" w16cid:durableId="1126504044">
    <w:abstractNumId w:val="9"/>
  </w:num>
  <w:num w:numId="8" w16cid:durableId="1350568651">
    <w:abstractNumId w:val="5"/>
  </w:num>
  <w:num w:numId="9" w16cid:durableId="1968318949">
    <w:abstractNumId w:val="1"/>
  </w:num>
  <w:num w:numId="10" w16cid:durableId="136868277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414E"/>
    <w:rsid w:val="0000008A"/>
    <w:rsid w:val="000027CD"/>
    <w:rsid w:val="00002FC6"/>
    <w:rsid w:val="000038EA"/>
    <w:rsid w:val="00004262"/>
    <w:rsid w:val="00004B6F"/>
    <w:rsid w:val="000051A5"/>
    <w:rsid w:val="0000592A"/>
    <w:rsid w:val="00007A52"/>
    <w:rsid w:val="00010E69"/>
    <w:rsid w:val="000111A9"/>
    <w:rsid w:val="0001134F"/>
    <w:rsid w:val="0001144B"/>
    <w:rsid w:val="00011F2B"/>
    <w:rsid w:val="00012001"/>
    <w:rsid w:val="00012DA4"/>
    <w:rsid w:val="00012E3B"/>
    <w:rsid w:val="00012EB4"/>
    <w:rsid w:val="000136A2"/>
    <w:rsid w:val="00013E1E"/>
    <w:rsid w:val="00014783"/>
    <w:rsid w:val="00014EC7"/>
    <w:rsid w:val="000162A2"/>
    <w:rsid w:val="000168DE"/>
    <w:rsid w:val="00016AE4"/>
    <w:rsid w:val="000173EF"/>
    <w:rsid w:val="000202CF"/>
    <w:rsid w:val="000204C1"/>
    <w:rsid w:val="00020F03"/>
    <w:rsid w:val="00021001"/>
    <w:rsid w:val="00021208"/>
    <w:rsid w:val="00021379"/>
    <w:rsid w:val="00021513"/>
    <w:rsid w:val="0002232E"/>
    <w:rsid w:val="00022E38"/>
    <w:rsid w:val="00022F8C"/>
    <w:rsid w:val="00023FC8"/>
    <w:rsid w:val="000242E8"/>
    <w:rsid w:val="000256AB"/>
    <w:rsid w:val="00025779"/>
    <w:rsid w:val="00025884"/>
    <w:rsid w:val="00025BF9"/>
    <w:rsid w:val="00025C39"/>
    <w:rsid w:val="00025E09"/>
    <w:rsid w:val="00026011"/>
    <w:rsid w:val="0002687A"/>
    <w:rsid w:val="00026A47"/>
    <w:rsid w:val="0002766F"/>
    <w:rsid w:val="00027B1B"/>
    <w:rsid w:val="00027FDD"/>
    <w:rsid w:val="00030F59"/>
    <w:rsid w:val="00031595"/>
    <w:rsid w:val="00031CB7"/>
    <w:rsid w:val="000326E3"/>
    <w:rsid w:val="0003272A"/>
    <w:rsid w:val="00032847"/>
    <w:rsid w:val="00032DD2"/>
    <w:rsid w:val="00033021"/>
    <w:rsid w:val="0003324D"/>
    <w:rsid w:val="00034910"/>
    <w:rsid w:val="00034D71"/>
    <w:rsid w:val="0003513C"/>
    <w:rsid w:val="00035420"/>
    <w:rsid w:val="00035EA8"/>
    <w:rsid w:val="00036197"/>
    <w:rsid w:val="00037BAF"/>
    <w:rsid w:val="00041294"/>
    <w:rsid w:val="00041B7D"/>
    <w:rsid w:val="0004200C"/>
    <w:rsid w:val="0004252F"/>
    <w:rsid w:val="00043AFF"/>
    <w:rsid w:val="000445D4"/>
    <w:rsid w:val="00044FB4"/>
    <w:rsid w:val="0004503A"/>
    <w:rsid w:val="00045B09"/>
    <w:rsid w:val="00045CB0"/>
    <w:rsid w:val="00045D33"/>
    <w:rsid w:val="000462E7"/>
    <w:rsid w:val="000463B2"/>
    <w:rsid w:val="000464DD"/>
    <w:rsid w:val="00047C9A"/>
    <w:rsid w:val="000501AB"/>
    <w:rsid w:val="00050207"/>
    <w:rsid w:val="000502F5"/>
    <w:rsid w:val="0005038C"/>
    <w:rsid w:val="000514BD"/>
    <w:rsid w:val="000516EC"/>
    <w:rsid w:val="000517C0"/>
    <w:rsid w:val="00052758"/>
    <w:rsid w:val="00052C25"/>
    <w:rsid w:val="000530D7"/>
    <w:rsid w:val="00053BE8"/>
    <w:rsid w:val="000546FD"/>
    <w:rsid w:val="00054978"/>
    <w:rsid w:val="00054CC7"/>
    <w:rsid w:val="000559FA"/>
    <w:rsid w:val="00056074"/>
    <w:rsid w:val="000561FA"/>
    <w:rsid w:val="0005634A"/>
    <w:rsid w:val="000568C1"/>
    <w:rsid w:val="00056AAD"/>
    <w:rsid w:val="00056D68"/>
    <w:rsid w:val="00056F41"/>
    <w:rsid w:val="00056FFA"/>
    <w:rsid w:val="000576EF"/>
    <w:rsid w:val="00061A73"/>
    <w:rsid w:val="00062B4B"/>
    <w:rsid w:val="00062F6F"/>
    <w:rsid w:val="000631F9"/>
    <w:rsid w:val="00063411"/>
    <w:rsid w:val="00063BC4"/>
    <w:rsid w:val="0006477B"/>
    <w:rsid w:val="00064CC4"/>
    <w:rsid w:val="00064E4F"/>
    <w:rsid w:val="000652B0"/>
    <w:rsid w:val="000654EB"/>
    <w:rsid w:val="0006565B"/>
    <w:rsid w:val="00065CCD"/>
    <w:rsid w:val="00065F59"/>
    <w:rsid w:val="00066068"/>
    <w:rsid w:val="000663DE"/>
    <w:rsid w:val="000664B9"/>
    <w:rsid w:val="0006757A"/>
    <w:rsid w:val="0006781B"/>
    <w:rsid w:val="00067A92"/>
    <w:rsid w:val="00070423"/>
    <w:rsid w:val="00071A94"/>
    <w:rsid w:val="00071DF5"/>
    <w:rsid w:val="0007223B"/>
    <w:rsid w:val="000722CE"/>
    <w:rsid w:val="00072460"/>
    <w:rsid w:val="00072533"/>
    <w:rsid w:val="00072794"/>
    <w:rsid w:val="00072FE7"/>
    <w:rsid w:val="00073385"/>
    <w:rsid w:val="00073513"/>
    <w:rsid w:val="00073A40"/>
    <w:rsid w:val="00073E75"/>
    <w:rsid w:val="00073ED4"/>
    <w:rsid w:val="00074212"/>
    <w:rsid w:val="00074EEB"/>
    <w:rsid w:val="00075A94"/>
    <w:rsid w:val="00076C43"/>
    <w:rsid w:val="0007752F"/>
    <w:rsid w:val="00077C40"/>
    <w:rsid w:val="00077D6A"/>
    <w:rsid w:val="00080027"/>
    <w:rsid w:val="000804C6"/>
    <w:rsid w:val="00081588"/>
    <w:rsid w:val="0008216D"/>
    <w:rsid w:val="00082302"/>
    <w:rsid w:val="000824FC"/>
    <w:rsid w:val="00084446"/>
    <w:rsid w:val="0008468E"/>
    <w:rsid w:val="00084E57"/>
    <w:rsid w:val="0008598F"/>
    <w:rsid w:val="00085AC1"/>
    <w:rsid w:val="00085EB2"/>
    <w:rsid w:val="000872B3"/>
    <w:rsid w:val="00087AD5"/>
    <w:rsid w:val="00090526"/>
    <w:rsid w:val="000905F5"/>
    <w:rsid w:val="000907F3"/>
    <w:rsid w:val="000909DB"/>
    <w:rsid w:val="00090A0F"/>
    <w:rsid w:val="00090E9E"/>
    <w:rsid w:val="00091F0D"/>
    <w:rsid w:val="00092ADE"/>
    <w:rsid w:val="000937EF"/>
    <w:rsid w:val="000938BD"/>
    <w:rsid w:val="00093AFF"/>
    <w:rsid w:val="00095791"/>
    <w:rsid w:val="00096D73"/>
    <w:rsid w:val="00096DA3"/>
    <w:rsid w:val="00096FEB"/>
    <w:rsid w:val="0009759A"/>
    <w:rsid w:val="00097D89"/>
    <w:rsid w:val="000A0164"/>
    <w:rsid w:val="000A0435"/>
    <w:rsid w:val="000A0D33"/>
    <w:rsid w:val="000A0DB1"/>
    <w:rsid w:val="000A139D"/>
    <w:rsid w:val="000A22B9"/>
    <w:rsid w:val="000A22CB"/>
    <w:rsid w:val="000A2351"/>
    <w:rsid w:val="000A2691"/>
    <w:rsid w:val="000A27AF"/>
    <w:rsid w:val="000A2946"/>
    <w:rsid w:val="000A2DD7"/>
    <w:rsid w:val="000A3E8A"/>
    <w:rsid w:val="000A44A4"/>
    <w:rsid w:val="000A45A8"/>
    <w:rsid w:val="000A596E"/>
    <w:rsid w:val="000A5B18"/>
    <w:rsid w:val="000A5F80"/>
    <w:rsid w:val="000A65C5"/>
    <w:rsid w:val="000A6930"/>
    <w:rsid w:val="000A6D1F"/>
    <w:rsid w:val="000A7988"/>
    <w:rsid w:val="000A7F82"/>
    <w:rsid w:val="000B00B0"/>
    <w:rsid w:val="000B02A6"/>
    <w:rsid w:val="000B07F2"/>
    <w:rsid w:val="000B0921"/>
    <w:rsid w:val="000B0C14"/>
    <w:rsid w:val="000B0D0C"/>
    <w:rsid w:val="000B167D"/>
    <w:rsid w:val="000B1B56"/>
    <w:rsid w:val="000B1E74"/>
    <w:rsid w:val="000B286F"/>
    <w:rsid w:val="000B2973"/>
    <w:rsid w:val="000B2C5C"/>
    <w:rsid w:val="000B320D"/>
    <w:rsid w:val="000B32F4"/>
    <w:rsid w:val="000B3DD2"/>
    <w:rsid w:val="000B4DB2"/>
    <w:rsid w:val="000B5073"/>
    <w:rsid w:val="000B50DE"/>
    <w:rsid w:val="000B5339"/>
    <w:rsid w:val="000B596D"/>
    <w:rsid w:val="000B59C3"/>
    <w:rsid w:val="000B5D36"/>
    <w:rsid w:val="000B6494"/>
    <w:rsid w:val="000B6E70"/>
    <w:rsid w:val="000B74DD"/>
    <w:rsid w:val="000B7679"/>
    <w:rsid w:val="000B77F4"/>
    <w:rsid w:val="000B78FD"/>
    <w:rsid w:val="000B7BBA"/>
    <w:rsid w:val="000B7FC4"/>
    <w:rsid w:val="000C0C89"/>
    <w:rsid w:val="000C0E2D"/>
    <w:rsid w:val="000C1D04"/>
    <w:rsid w:val="000C2597"/>
    <w:rsid w:val="000C25A2"/>
    <w:rsid w:val="000C2AA4"/>
    <w:rsid w:val="000C3043"/>
    <w:rsid w:val="000C3C27"/>
    <w:rsid w:val="000C4248"/>
    <w:rsid w:val="000C43EF"/>
    <w:rsid w:val="000C4D32"/>
    <w:rsid w:val="000C512B"/>
    <w:rsid w:val="000C5907"/>
    <w:rsid w:val="000C5F08"/>
    <w:rsid w:val="000C5FB8"/>
    <w:rsid w:val="000C5FF8"/>
    <w:rsid w:val="000C61EE"/>
    <w:rsid w:val="000C635F"/>
    <w:rsid w:val="000C6ADA"/>
    <w:rsid w:val="000C6DDF"/>
    <w:rsid w:val="000C6E3E"/>
    <w:rsid w:val="000C7224"/>
    <w:rsid w:val="000D0092"/>
    <w:rsid w:val="000D0100"/>
    <w:rsid w:val="000D0112"/>
    <w:rsid w:val="000D0866"/>
    <w:rsid w:val="000D087E"/>
    <w:rsid w:val="000D0926"/>
    <w:rsid w:val="000D179A"/>
    <w:rsid w:val="000D1904"/>
    <w:rsid w:val="000D2679"/>
    <w:rsid w:val="000D3575"/>
    <w:rsid w:val="000D3F1D"/>
    <w:rsid w:val="000D3F63"/>
    <w:rsid w:val="000D4604"/>
    <w:rsid w:val="000D4CCD"/>
    <w:rsid w:val="000D4F3A"/>
    <w:rsid w:val="000D5F76"/>
    <w:rsid w:val="000D6ED7"/>
    <w:rsid w:val="000D7E79"/>
    <w:rsid w:val="000E0390"/>
    <w:rsid w:val="000E03C5"/>
    <w:rsid w:val="000E068A"/>
    <w:rsid w:val="000E0A00"/>
    <w:rsid w:val="000E0D1A"/>
    <w:rsid w:val="000E0EA8"/>
    <w:rsid w:val="000E14DA"/>
    <w:rsid w:val="000E2C12"/>
    <w:rsid w:val="000E360E"/>
    <w:rsid w:val="000E4C28"/>
    <w:rsid w:val="000E52E8"/>
    <w:rsid w:val="000E56B1"/>
    <w:rsid w:val="000E5B9B"/>
    <w:rsid w:val="000E5D5B"/>
    <w:rsid w:val="000E5DF5"/>
    <w:rsid w:val="000E5F02"/>
    <w:rsid w:val="000E667B"/>
    <w:rsid w:val="000E70C0"/>
    <w:rsid w:val="000E79E1"/>
    <w:rsid w:val="000F08DB"/>
    <w:rsid w:val="000F0F0D"/>
    <w:rsid w:val="000F1062"/>
    <w:rsid w:val="000F1708"/>
    <w:rsid w:val="000F17E2"/>
    <w:rsid w:val="000F23D7"/>
    <w:rsid w:val="000F2770"/>
    <w:rsid w:val="000F2D28"/>
    <w:rsid w:val="000F2EAE"/>
    <w:rsid w:val="000F30F8"/>
    <w:rsid w:val="000F443B"/>
    <w:rsid w:val="000F458A"/>
    <w:rsid w:val="000F647A"/>
    <w:rsid w:val="000F6B9C"/>
    <w:rsid w:val="000F709E"/>
    <w:rsid w:val="000F751B"/>
    <w:rsid w:val="000F78D6"/>
    <w:rsid w:val="000F7C1C"/>
    <w:rsid w:val="000F7D3E"/>
    <w:rsid w:val="000F7D96"/>
    <w:rsid w:val="000F7E40"/>
    <w:rsid w:val="00100B42"/>
    <w:rsid w:val="001011CA"/>
    <w:rsid w:val="0010123C"/>
    <w:rsid w:val="00101C59"/>
    <w:rsid w:val="00101E3D"/>
    <w:rsid w:val="00102702"/>
    <w:rsid w:val="00102AA9"/>
    <w:rsid w:val="00102D8D"/>
    <w:rsid w:val="0010360F"/>
    <w:rsid w:val="00103AFC"/>
    <w:rsid w:val="00104D3D"/>
    <w:rsid w:val="00104F0F"/>
    <w:rsid w:val="0010502F"/>
    <w:rsid w:val="001071F6"/>
    <w:rsid w:val="001075CE"/>
    <w:rsid w:val="00111C7B"/>
    <w:rsid w:val="00112704"/>
    <w:rsid w:val="001139A0"/>
    <w:rsid w:val="00113C75"/>
    <w:rsid w:val="0011414E"/>
    <w:rsid w:val="001142AB"/>
    <w:rsid w:val="00114C65"/>
    <w:rsid w:val="00116656"/>
    <w:rsid w:val="00116717"/>
    <w:rsid w:val="00116A6C"/>
    <w:rsid w:val="00116CD6"/>
    <w:rsid w:val="00117C2A"/>
    <w:rsid w:val="00120510"/>
    <w:rsid w:val="00120536"/>
    <w:rsid w:val="00120D24"/>
    <w:rsid w:val="00121030"/>
    <w:rsid w:val="0012121C"/>
    <w:rsid w:val="00121AD5"/>
    <w:rsid w:val="0012201A"/>
    <w:rsid w:val="001223CC"/>
    <w:rsid w:val="001229F4"/>
    <w:rsid w:val="00122FF4"/>
    <w:rsid w:val="00123A24"/>
    <w:rsid w:val="00123B10"/>
    <w:rsid w:val="00124530"/>
    <w:rsid w:val="00124956"/>
    <w:rsid w:val="00125790"/>
    <w:rsid w:val="00125A62"/>
    <w:rsid w:val="00125ABF"/>
    <w:rsid w:val="0012679E"/>
    <w:rsid w:val="001267F4"/>
    <w:rsid w:val="00126876"/>
    <w:rsid w:val="00126D24"/>
    <w:rsid w:val="00127D06"/>
    <w:rsid w:val="00130811"/>
    <w:rsid w:val="00130ABC"/>
    <w:rsid w:val="0013179B"/>
    <w:rsid w:val="00131884"/>
    <w:rsid w:val="0013196F"/>
    <w:rsid w:val="00131A60"/>
    <w:rsid w:val="00132000"/>
    <w:rsid w:val="00132901"/>
    <w:rsid w:val="00132C6F"/>
    <w:rsid w:val="00133208"/>
    <w:rsid w:val="001333E1"/>
    <w:rsid w:val="001338DC"/>
    <w:rsid w:val="00133A29"/>
    <w:rsid w:val="00133EB0"/>
    <w:rsid w:val="001353A7"/>
    <w:rsid w:val="0013590E"/>
    <w:rsid w:val="001359D7"/>
    <w:rsid w:val="00135FD8"/>
    <w:rsid w:val="00136445"/>
    <w:rsid w:val="00136829"/>
    <w:rsid w:val="001369E4"/>
    <w:rsid w:val="00136C61"/>
    <w:rsid w:val="001376EC"/>
    <w:rsid w:val="001378AD"/>
    <w:rsid w:val="00137DAE"/>
    <w:rsid w:val="0014007A"/>
    <w:rsid w:val="0014047E"/>
    <w:rsid w:val="001406F1"/>
    <w:rsid w:val="00140CA9"/>
    <w:rsid w:val="0014162F"/>
    <w:rsid w:val="001417BA"/>
    <w:rsid w:val="00141BEB"/>
    <w:rsid w:val="0014277E"/>
    <w:rsid w:val="00142807"/>
    <w:rsid w:val="0014328C"/>
    <w:rsid w:val="001435AD"/>
    <w:rsid w:val="00145EAA"/>
    <w:rsid w:val="00145F8D"/>
    <w:rsid w:val="00146BD4"/>
    <w:rsid w:val="00147962"/>
    <w:rsid w:val="0015098D"/>
    <w:rsid w:val="00150ADD"/>
    <w:rsid w:val="0015113F"/>
    <w:rsid w:val="001515A4"/>
    <w:rsid w:val="001518BC"/>
    <w:rsid w:val="00153A53"/>
    <w:rsid w:val="001540DB"/>
    <w:rsid w:val="00154103"/>
    <w:rsid w:val="00154221"/>
    <w:rsid w:val="001544BE"/>
    <w:rsid w:val="00154603"/>
    <w:rsid w:val="00154B80"/>
    <w:rsid w:val="00155302"/>
    <w:rsid w:val="00157875"/>
    <w:rsid w:val="00157BA9"/>
    <w:rsid w:val="001618A6"/>
    <w:rsid w:val="00161B70"/>
    <w:rsid w:val="00161C2A"/>
    <w:rsid w:val="00161DDB"/>
    <w:rsid w:val="00161F0F"/>
    <w:rsid w:val="00162F52"/>
    <w:rsid w:val="001630A3"/>
    <w:rsid w:val="001631E3"/>
    <w:rsid w:val="001633C9"/>
    <w:rsid w:val="00163410"/>
    <w:rsid w:val="00164F4F"/>
    <w:rsid w:val="00165380"/>
    <w:rsid w:val="001653CC"/>
    <w:rsid w:val="001653F1"/>
    <w:rsid w:val="00165610"/>
    <w:rsid w:val="00165793"/>
    <w:rsid w:val="0016580F"/>
    <w:rsid w:val="001659EA"/>
    <w:rsid w:val="00165B1D"/>
    <w:rsid w:val="00165CA8"/>
    <w:rsid w:val="00165EA1"/>
    <w:rsid w:val="0016611D"/>
    <w:rsid w:val="0016654A"/>
    <w:rsid w:val="00166953"/>
    <w:rsid w:val="00166B7E"/>
    <w:rsid w:val="00167A82"/>
    <w:rsid w:val="00167EBF"/>
    <w:rsid w:val="001702E4"/>
    <w:rsid w:val="00170442"/>
    <w:rsid w:val="00170BA3"/>
    <w:rsid w:val="00170D67"/>
    <w:rsid w:val="00170EEE"/>
    <w:rsid w:val="001716FA"/>
    <w:rsid w:val="0017237B"/>
    <w:rsid w:val="001724B5"/>
    <w:rsid w:val="00173039"/>
    <w:rsid w:val="00173264"/>
    <w:rsid w:val="00174537"/>
    <w:rsid w:val="001750F2"/>
    <w:rsid w:val="00175CA6"/>
    <w:rsid w:val="00175E28"/>
    <w:rsid w:val="00175E53"/>
    <w:rsid w:val="001811EC"/>
    <w:rsid w:val="001813BF"/>
    <w:rsid w:val="001817A5"/>
    <w:rsid w:val="001823D1"/>
    <w:rsid w:val="001827BE"/>
    <w:rsid w:val="001829AE"/>
    <w:rsid w:val="00182A97"/>
    <w:rsid w:val="00182CA2"/>
    <w:rsid w:val="00183009"/>
    <w:rsid w:val="00183910"/>
    <w:rsid w:val="00184724"/>
    <w:rsid w:val="00184B36"/>
    <w:rsid w:val="00184E83"/>
    <w:rsid w:val="00184F57"/>
    <w:rsid w:val="00185389"/>
    <w:rsid w:val="00185E50"/>
    <w:rsid w:val="00185F96"/>
    <w:rsid w:val="00186843"/>
    <w:rsid w:val="00186BF6"/>
    <w:rsid w:val="00187230"/>
    <w:rsid w:val="001874DF"/>
    <w:rsid w:val="0018782B"/>
    <w:rsid w:val="00187B34"/>
    <w:rsid w:val="00187FDB"/>
    <w:rsid w:val="00190470"/>
    <w:rsid w:val="001905EB"/>
    <w:rsid w:val="0019095A"/>
    <w:rsid w:val="00190F90"/>
    <w:rsid w:val="00190FF0"/>
    <w:rsid w:val="001914EE"/>
    <w:rsid w:val="00191680"/>
    <w:rsid w:val="00191F69"/>
    <w:rsid w:val="00192895"/>
    <w:rsid w:val="00192E07"/>
    <w:rsid w:val="00195061"/>
    <w:rsid w:val="00195790"/>
    <w:rsid w:val="00195A57"/>
    <w:rsid w:val="0019660B"/>
    <w:rsid w:val="001966AF"/>
    <w:rsid w:val="001966DA"/>
    <w:rsid w:val="00197BBF"/>
    <w:rsid w:val="001A0C11"/>
    <w:rsid w:val="001A0E76"/>
    <w:rsid w:val="001A14C2"/>
    <w:rsid w:val="001A164B"/>
    <w:rsid w:val="001A1FD4"/>
    <w:rsid w:val="001A2209"/>
    <w:rsid w:val="001A2221"/>
    <w:rsid w:val="001A4011"/>
    <w:rsid w:val="001A4914"/>
    <w:rsid w:val="001A4FBA"/>
    <w:rsid w:val="001A57D8"/>
    <w:rsid w:val="001A5B5E"/>
    <w:rsid w:val="001A5EAD"/>
    <w:rsid w:val="001A6B08"/>
    <w:rsid w:val="001A6D9A"/>
    <w:rsid w:val="001A7456"/>
    <w:rsid w:val="001A7B85"/>
    <w:rsid w:val="001B0227"/>
    <w:rsid w:val="001B02D3"/>
    <w:rsid w:val="001B103E"/>
    <w:rsid w:val="001B19C8"/>
    <w:rsid w:val="001B2502"/>
    <w:rsid w:val="001B2CB7"/>
    <w:rsid w:val="001B2F7F"/>
    <w:rsid w:val="001B31A6"/>
    <w:rsid w:val="001B3EEC"/>
    <w:rsid w:val="001B46AB"/>
    <w:rsid w:val="001B4EC8"/>
    <w:rsid w:val="001B4EFC"/>
    <w:rsid w:val="001B4F81"/>
    <w:rsid w:val="001B54B4"/>
    <w:rsid w:val="001B6876"/>
    <w:rsid w:val="001B6A0F"/>
    <w:rsid w:val="001B6BCA"/>
    <w:rsid w:val="001B6CDC"/>
    <w:rsid w:val="001B6CF5"/>
    <w:rsid w:val="001C04D4"/>
    <w:rsid w:val="001C07A3"/>
    <w:rsid w:val="001C11A0"/>
    <w:rsid w:val="001C1306"/>
    <w:rsid w:val="001C1AB8"/>
    <w:rsid w:val="001C1E78"/>
    <w:rsid w:val="001C2222"/>
    <w:rsid w:val="001C22D4"/>
    <w:rsid w:val="001C288D"/>
    <w:rsid w:val="001C2FFE"/>
    <w:rsid w:val="001C33E5"/>
    <w:rsid w:val="001C38EB"/>
    <w:rsid w:val="001C3C63"/>
    <w:rsid w:val="001C3C64"/>
    <w:rsid w:val="001C49AE"/>
    <w:rsid w:val="001C4A30"/>
    <w:rsid w:val="001C4A83"/>
    <w:rsid w:val="001C4F58"/>
    <w:rsid w:val="001C5402"/>
    <w:rsid w:val="001C6BB1"/>
    <w:rsid w:val="001C7B3C"/>
    <w:rsid w:val="001D072C"/>
    <w:rsid w:val="001D0EC6"/>
    <w:rsid w:val="001D14C3"/>
    <w:rsid w:val="001D23E0"/>
    <w:rsid w:val="001D2455"/>
    <w:rsid w:val="001D2A06"/>
    <w:rsid w:val="001D3A83"/>
    <w:rsid w:val="001D43C6"/>
    <w:rsid w:val="001D4DE8"/>
    <w:rsid w:val="001D4FB2"/>
    <w:rsid w:val="001D5A28"/>
    <w:rsid w:val="001D5CA1"/>
    <w:rsid w:val="001D5ED8"/>
    <w:rsid w:val="001D62DB"/>
    <w:rsid w:val="001D6B28"/>
    <w:rsid w:val="001D73C2"/>
    <w:rsid w:val="001D7D2C"/>
    <w:rsid w:val="001E059B"/>
    <w:rsid w:val="001E0A78"/>
    <w:rsid w:val="001E19F1"/>
    <w:rsid w:val="001E1B63"/>
    <w:rsid w:val="001E2DE5"/>
    <w:rsid w:val="001E2F61"/>
    <w:rsid w:val="001E357A"/>
    <w:rsid w:val="001E3E02"/>
    <w:rsid w:val="001E4D91"/>
    <w:rsid w:val="001E5397"/>
    <w:rsid w:val="001E61D5"/>
    <w:rsid w:val="001E625F"/>
    <w:rsid w:val="001E67D1"/>
    <w:rsid w:val="001E7113"/>
    <w:rsid w:val="001E749D"/>
    <w:rsid w:val="001E7E15"/>
    <w:rsid w:val="001F0D2F"/>
    <w:rsid w:val="001F0DF6"/>
    <w:rsid w:val="001F1145"/>
    <w:rsid w:val="001F168A"/>
    <w:rsid w:val="001F1A7D"/>
    <w:rsid w:val="001F1BC0"/>
    <w:rsid w:val="001F271E"/>
    <w:rsid w:val="001F2CF4"/>
    <w:rsid w:val="001F4005"/>
    <w:rsid w:val="001F432F"/>
    <w:rsid w:val="001F4623"/>
    <w:rsid w:val="001F4A44"/>
    <w:rsid w:val="001F5BA7"/>
    <w:rsid w:val="001F66F2"/>
    <w:rsid w:val="001F6E92"/>
    <w:rsid w:val="001F6FE0"/>
    <w:rsid w:val="001F7237"/>
    <w:rsid w:val="001F7FF8"/>
    <w:rsid w:val="00200157"/>
    <w:rsid w:val="0020026B"/>
    <w:rsid w:val="002018C6"/>
    <w:rsid w:val="00202146"/>
    <w:rsid w:val="002022FC"/>
    <w:rsid w:val="002025AD"/>
    <w:rsid w:val="00203281"/>
    <w:rsid w:val="002034E6"/>
    <w:rsid w:val="002037CA"/>
    <w:rsid w:val="00204181"/>
    <w:rsid w:val="00204737"/>
    <w:rsid w:val="00204EA6"/>
    <w:rsid w:val="00205596"/>
    <w:rsid w:val="00205A19"/>
    <w:rsid w:val="00206FE1"/>
    <w:rsid w:val="00207C41"/>
    <w:rsid w:val="00210797"/>
    <w:rsid w:val="00211ABD"/>
    <w:rsid w:val="00211B16"/>
    <w:rsid w:val="00211BF8"/>
    <w:rsid w:val="0021213D"/>
    <w:rsid w:val="00212BB5"/>
    <w:rsid w:val="00212EA2"/>
    <w:rsid w:val="00213A48"/>
    <w:rsid w:val="00213E0E"/>
    <w:rsid w:val="0021491A"/>
    <w:rsid w:val="00214BD5"/>
    <w:rsid w:val="0021575A"/>
    <w:rsid w:val="00215A07"/>
    <w:rsid w:val="002161C8"/>
    <w:rsid w:val="00216B2C"/>
    <w:rsid w:val="00217633"/>
    <w:rsid w:val="00217CF5"/>
    <w:rsid w:val="002204EC"/>
    <w:rsid w:val="002220A6"/>
    <w:rsid w:val="0022223A"/>
    <w:rsid w:val="00222654"/>
    <w:rsid w:val="002226E2"/>
    <w:rsid w:val="00223ACC"/>
    <w:rsid w:val="00223E34"/>
    <w:rsid w:val="00224134"/>
    <w:rsid w:val="00224BE8"/>
    <w:rsid w:val="002251D8"/>
    <w:rsid w:val="002253F2"/>
    <w:rsid w:val="002257A6"/>
    <w:rsid w:val="00225999"/>
    <w:rsid w:val="00225B48"/>
    <w:rsid w:val="00225BFA"/>
    <w:rsid w:val="00225F62"/>
    <w:rsid w:val="0022612A"/>
    <w:rsid w:val="002269A2"/>
    <w:rsid w:val="002269E7"/>
    <w:rsid w:val="00230031"/>
    <w:rsid w:val="00230680"/>
    <w:rsid w:val="002308E6"/>
    <w:rsid w:val="00231494"/>
    <w:rsid w:val="00231567"/>
    <w:rsid w:val="0023174B"/>
    <w:rsid w:val="00231B86"/>
    <w:rsid w:val="00232F3D"/>
    <w:rsid w:val="0023361D"/>
    <w:rsid w:val="00233D91"/>
    <w:rsid w:val="002345E2"/>
    <w:rsid w:val="00236568"/>
    <w:rsid w:val="0023680F"/>
    <w:rsid w:val="00236B15"/>
    <w:rsid w:val="00236F73"/>
    <w:rsid w:val="00236F7D"/>
    <w:rsid w:val="002375FE"/>
    <w:rsid w:val="002377F0"/>
    <w:rsid w:val="00237D7A"/>
    <w:rsid w:val="00240122"/>
    <w:rsid w:val="002405BA"/>
    <w:rsid w:val="002406F5"/>
    <w:rsid w:val="002409BD"/>
    <w:rsid w:val="00240E2A"/>
    <w:rsid w:val="002411DA"/>
    <w:rsid w:val="00241600"/>
    <w:rsid w:val="002430E0"/>
    <w:rsid w:val="00244319"/>
    <w:rsid w:val="00244CE2"/>
    <w:rsid w:val="0024513D"/>
    <w:rsid w:val="0024559B"/>
    <w:rsid w:val="0024562E"/>
    <w:rsid w:val="0024571F"/>
    <w:rsid w:val="00245931"/>
    <w:rsid w:val="00245A80"/>
    <w:rsid w:val="002461CC"/>
    <w:rsid w:val="002469C7"/>
    <w:rsid w:val="00246A97"/>
    <w:rsid w:val="00246E79"/>
    <w:rsid w:val="0024758C"/>
    <w:rsid w:val="00250025"/>
    <w:rsid w:val="002506CF"/>
    <w:rsid w:val="00250CAB"/>
    <w:rsid w:val="00250FCB"/>
    <w:rsid w:val="00251ABF"/>
    <w:rsid w:val="002523B3"/>
    <w:rsid w:val="002528B6"/>
    <w:rsid w:val="0025334B"/>
    <w:rsid w:val="00254154"/>
    <w:rsid w:val="00254B15"/>
    <w:rsid w:val="00255652"/>
    <w:rsid w:val="00255689"/>
    <w:rsid w:val="00255790"/>
    <w:rsid w:val="00255F62"/>
    <w:rsid w:val="00260600"/>
    <w:rsid w:val="00261325"/>
    <w:rsid w:val="00261B49"/>
    <w:rsid w:val="00261C35"/>
    <w:rsid w:val="00262620"/>
    <w:rsid w:val="00262858"/>
    <w:rsid w:val="002637B2"/>
    <w:rsid w:val="00263ADF"/>
    <w:rsid w:val="00263DE2"/>
    <w:rsid w:val="00263F77"/>
    <w:rsid w:val="002644E6"/>
    <w:rsid w:val="00264597"/>
    <w:rsid w:val="00264951"/>
    <w:rsid w:val="0026496B"/>
    <w:rsid w:val="00264982"/>
    <w:rsid w:val="00264FA6"/>
    <w:rsid w:val="00265BCA"/>
    <w:rsid w:val="00265D3E"/>
    <w:rsid w:val="00267781"/>
    <w:rsid w:val="00270641"/>
    <w:rsid w:val="0027078E"/>
    <w:rsid w:val="00271197"/>
    <w:rsid w:val="0027162F"/>
    <w:rsid w:val="00272567"/>
    <w:rsid w:val="00272602"/>
    <w:rsid w:val="002729E9"/>
    <w:rsid w:val="00272C04"/>
    <w:rsid w:val="00272E8C"/>
    <w:rsid w:val="002732E1"/>
    <w:rsid w:val="00273A6B"/>
    <w:rsid w:val="00274583"/>
    <w:rsid w:val="00274AB3"/>
    <w:rsid w:val="002752E1"/>
    <w:rsid w:val="00275547"/>
    <w:rsid w:val="0027656E"/>
    <w:rsid w:val="0027688D"/>
    <w:rsid w:val="0027761D"/>
    <w:rsid w:val="00277BBC"/>
    <w:rsid w:val="002803A3"/>
    <w:rsid w:val="00282246"/>
    <w:rsid w:val="00282675"/>
    <w:rsid w:val="002826E4"/>
    <w:rsid w:val="0028360A"/>
    <w:rsid w:val="00283EC9"/>
    <w:rsid w:val="00283FE5"/>
    <w:rsid w:val="002847D7"/>
    <w:rsid w:val="00284E65"/>
    <w:rsid w:val="00285012"/>
    <w:rsid w:val="00285C8F"/>
    <w:rsid w:val="00285FFE"/>
    <w:rsid w:val="0028600F"/>
    <w:rsid w:val="00287147"/>
    <w:rsid w:val="002875A1"/>
    <w:rsid w:val="0028795B"/>
    <w:rsid w:val="0029063C"/>
    <w:rsid w:val="002916E6"/>
    <w:rsid w:val="00291A3B"/>
    <w:rsid w:val="00291C7F"/>
    <w:rsid w:val="00291EF0"/>
    <w:rsid w:val="00292478"/>
    <w:rsid w:val="0029257D"/>
    <w:rsid w:val="00292BE4"/>
    <w:rsid w:val="00293630"/>
    <w:rsid w:val="0029392C"/>
    <w:rsid w:val="00294C4C"/>
    <w:rsid w:val="00294DFF"/>
    <w:rsid w:val="00294F03"/>
    <w:rsid w:val="0029500C"/>
    <w:rsid w:val="0029585A"/>
    <w:rsid w:val="00295E03"/>
    <w:rsid w:val="00296406"/>
    <w:rsid w:val="00296882"/>
    <w:rsid w:val="00297590"/>
    <w:rsid w:val="002979CE"/>
    <w:rsid w:val="002A0A98"/>
    <w:rsid w:val="002A0BE4"/>
    <w:rsid w:val="002A15EC"/>
    <w:rsid w:val="002A18F4"/>
    <w:rsid w:val="002A23B2"/>
    <w:rsid w:val="002A3527"/>
    <w:rsid w:val="002A36CB"/>
    <w:rsid w:val="002A393D"/>
    <w:rsid w:val="002A3D60"/>
    <w:rsid w:val="002A3E3F"/>
    <w:rsid w:val="002A4869"/>
    <w:rsid w:val="002A48C4"/>
    <w:rsid w:val="002A5C07"/>
    <w:rsid w:val="002A5E9C"/>
    <w:rsid w:val="002A6495"/>
    <w:rsid w:val="002A682B"/>
    <w:rsid w:val="002A75C0"/>
    <w:rsid w:val="002A7E00"/>
    <w:rsid w:val="002B08F8"/>
    <w:rsid w:val="002B0941"/>
    <w:rsid w:val="002B1AD5"/>
    <w:rsid w:val="002B1B68"/>
    <w:rsid w:val="002B1D1C"/>
    <w:rsid w:val="002B1DAB"/>
    <w:rsid w:val="002B20F1"/>
    <w:rsid w:val="002B2281"/>
    <w:rsid w:val="002B320B"/>
    <w:rsid w:val="002B3AF7"/>
    <w:rsid w:val="002B3DEA"/>
    <w:rsid w:val="002B3E8B"/>
    <w:rsid w:val="002B41F9"/>
    <w:rsid w:val="002B4550"/>
    <w:rsid w:val="002B46C2"/>
    <w:rsid w:val="002B505B"/>
    <w:rsid w:val="002B5549"/>
    <w:rsid w:val="002B55D5"/>
    <w:rsid w:val="002B5B83"/>
    <w:rsid w:val="002B66C9"/>
    <w:rsid w:val="002B6B1B"/>
    <w:rsid w:val="002B6D44"/>
    <w:rsid w:val="002B7506"/>
    <w:rsid w:val="002B7808"/>
    <w:rsid w:val="002B7927"/>
    <w:rsid w:val="002C0297"/>
    <w:rsid w:val="002C1979"/>
    <w:rsid w:val="002C1B6D"/>
    <w:rsid w:val="002C253E"/>
    <w:rsid w:val="002C2F78"/>
    <w:rsid w:val="002C3879"/>
    <w:rsid w:val="002C3A28"/>
    <w:rsid w:val="002C4019"/>
    <w:rsid w:val="002C4592"/>
    <w:rsid w:val="002C54CE"/>
    <w:rsid w:val="002C571D"/>
    <w:rsid w:val="002C60D3"/>
    <w:rsid w:val="002C64B9"/>
    <w:rsid w:val="002C65AA"/>
    <w:rsid w:val="002C666E"/>
    <w:rsid w:val="002C6BA3"/>
    <w:rsid w:val="002C71D4"/>
    <w:rsid w:val="002C76B2"/>
    <w:rsid w:val="002C7E41"/>
    <w:rsid w:val="002D15E5"/>
    <w:rsid w:val="002D16F7"/>
    <w:rsid w:val="002D1748"/>
    <w:rsid w:val="002D1975"/>
    <w:rsid w:val="002D1DE0"/>
    <w:rsid w:val="002D24E7"/>
    <w:rsid w:val="002D2CD9"/>
    <w:rsid w:val="002D33D1"/>
    <w:rsid w:val="002D41F3"/>
    <w:rsid w:val="002D456E"/>
    <w:rsid w:val="002D4640"/>
    <w:rsid w:val="002D5B56"/>
    <w:rsid w:val="002D7B41"/>
    <w:rsid w:val="002E0359"/>
    <w:rsid w:val="002E056A"/>
    <w:rsid w:val="002E0D3F"/>
    <w:rsid w:val="002E1317"/>
    <w:rsid w:val="002E1FAE"/>
    <w:rsid w:val="002E269D"/>
    <w:rsid w:val="002E489E"/>
    <w:rsid w:val="002E50E3"/>
    <w:rsid w:val="002E52BE"/>
    <w:rsid w:val="002E581D"/>
    <w:rsid w:val="002E59B2"/>
    <w:rsid w:val="002E6635"/>
    <w:rsid w:val="002E6986"/>
    <w:rsid w:val="002E6CA2"/>
    <w:rsid w:val="002E6D92"/>
    <w:rsid w:val="002E78E4"/>
    <w:rsid w:val="002E7C98"/>
    <w:rsid w:val="002F0D34"/>
    <w:rsid w:val="002F0EA8"/>
    <w:rsid w:val="002F1280"/>
    <w:rsid w:val="002F142F"/>
    <w:rsid w:val="002F1BE8"/>
    <w:rsid w:val="002F1F78"/>
    <w:rsid w:val="002F1FD3"/>
    <w:rsid w:val="002F33C8"/>
    <w:rsid w:val="002F352E"/>
    <w:rsid w:val="002F3DB6"/>
    <w:rsid w:val="002F4AAE"/>
    <w:rsid w:val="002F5F1E"/>
    <w:rsid w:val="002F6117"/>
    <w:rsid w:val="002F754D"/>
    <w:rsid w:val="002F7877"/>
    <w:rsid w:val="002F7A6B"/>
    <w:rsid w:val="002F7BBD"/>
    <w:rsid w:val="0030035D"/>
    <w:rsid w:val="00300515"/>
    <w:rsid w:val="003005D7"/>
    <w:rsid w:val="00300AF5"/>
    <w:rsid w:val="00301210"/>
    <w:rsid w:val="00301FB7"/>
    <w:rsid w:val="0030257C"/>
    <w:rsid w:val="00302ACF"/>
    <w:rsid w:val="00302B20"/>
    <w:rsid w:val="00303F91"/>
    <w:rsid w:val="00304265"/>
    <w:rsid w:val="00304537"/>
    <w:rsid w:val="003045F4"/>
    <w:rsid w:val="00304826"/>
    <w:rsid w:val="003050A6"/>
    <w:rsid w:val="00305740"/>
    <w:rsid w:val="00305813"/>
    <w:rsid w:val="00306381"/>
    <w:rsid w:val="0030673C"/>
    <w:rsid w:val="00306F3B"/>
    <w:rsid w:val="003079F2"/>
    <w:rsid w:val="00307BF4"/>
    <w:rsid w:val="00307D35"/>
    <w:rsid w:val="003105B4"/>
    <w:rsid w:val="00310E2E"/>
    <w:rsid w:val="00311208"/>
    <w:rsid w:val="00311741"/>
    <w:rsid w:val="00311792"/>
    <w:rsid w:val="0031187A"/>
    <w:rsid w:val="00312103"/>
    <w:rsid w:val="0031228A"/>
    <w:rsid w:val="00313291"/>
    <w:rsid w:val="00313371"/>
    <w:rsid w:val="00313A49"/>
    <w:rsid w:val="00313D1A"/>
    <w:rsid w:val="00314D04"/>
    <w:rsid w:val="00314E02"/>
    <w:rsid w:val="0031588A"/>
    <w:rsid w:val="00315D62"/>
    <w:rsid w:val="003164AA"/>
    <w:rsid w:val="003165EE"/>
    <w:rsid w:val="00316D32"/>
    <w:rsid w:val="003171A8"/>
    <w:rsid w:val="0032039D"/>
    <w:rsid w:val="0032085C"/>
    <w:rsid w:val="00321D12"/>
    <w:rsid w:val="0032259C"/>
    <w:rsid w:val="00323849"/>
    <w:rsid w:val="00323E28"/>
    <w:rsid w:val="00323FE9"/>
    <w:rsid w:val="00324343"/>
    <w:rsid w:val="00326F50"/>
    <w:rsid w:val="00327642"/>
    <w:rsid w:val="003301C8"/>
    <w:rsid w:val="0033025B"/>
    <w:rsid w:val="0033049E"/>
    <w:rsid w:val="00330E78"/>
    <w:rsid w:val="0033269C"/>
    <w:rsid w:val="003328F2"/>
    <w:rsid w:val="00332DB2"/>
    <w:rsid w:val="0033379A"/>
    <w:rsid w:val="00333C58"/>
    <w:rsid w:val="00333DE6"/>
    <w:rsid w:val="00333EC6"/>
    <w:rsid w:val="00334134"/>
    <w:rsid w:val="00334147"/>
    <w:rsid w:val="00334494"/>
    <w:rsid w:val="0033477A"/>
    <w:rsid w:val="003348C2"/>
    <w:rsid w:val="00334A81"/>
    <w:rsid w:val="00334AC5"/>
    <w:rsid w:val="00334B86"/>
    <w:rsid w:val="00334E3D"/>
    <w:rsid w:val="00335B06"/>
    <w:rsid w:val="00335D3E"/>
    <w:rsid w:val="0033625B"/>
    <w:rsid w:val="003367A4"/>
    <w:rsid w:val="00336D3D"/>
    <w:rsid w:val="00336E64"/>
    <w:rsid w:val="00336F54"/>
    <w:rsid w:val="003373A1"/>
    <w:rsid w:val="003407A7"/>
    <w:rsid w:val="00340BE0"/>
    <w:rsid w:val="00340EFA"/>
    <w:rsid w:val="00342035"/>
    <w:rsid w:val="003426A7"/>
    <w:rsid w:val="003436E7"/>
    <w:rsid w:val="00343CED"/>
    <w:rsid w:val="00343DF7"/>
    <w:rsid w:val="003445EE"/>
    <w:rsid w:val="00344F07"/>
    <w:rsid w:val="00345647"/>
    <w:rsid w:val="00345985"/>
    <w:rsid w:val="00345AF3"/>
    <w:rsid w:val="0034624F"/>
    <w:rsid w:val="00346A3C"/>
    <w:rsid w:val="00347FC1"/>
    <w:rsid w:val="0035016B"/>
    <w:rsid w:val="00350197"/>
    <w:rsid w:val="00350F83"/>
    <w:rsid w:val="00351D1D"/>
    <w:rsid w:val="0035255C"/>
    <w:rsid w:val="00352735"/>
    <w:rsid w:val="00352E62"/>
    <w:rsid w:val="003539C6"/>
    <w:rsid w:val="0035408F"/>
    <w:rsid w:val="003543F2"/>
    <w:rsid w:val="003547F1"/>
    <w:rsid w:val="00354E1C"/>
    <w:rsid w:val="00356D59"/>
    <w:rsid w:val="0035767D"/>
    <w:rsid w:val="00357B6A"/>
    <w:rsid w:val="003604E9"/>
    <w:rsid w:val="00360590"/>
    <w:rsid w:val="003615B6"/>
    <w:rsid w:val="003615E6"/>
    <w:rsid w:val="00361B8E"/>
    <w:rsid w:val="00363171"/>
    <w:rsid w:val="00363234"/>
    <w:rsid w:val="00363D82"/>
    <w:rsid w:val="00364246"/>
    <w:rsid w:val="003649D0"/>
    <w:rsid w:val="0036506F"/>
    <w:rsid w:val="003652C8"/>
    <w:rsid w:val="00365924"/>
    <w:rsid w:val="00366A14"/>
    <w:rsid w:val="00366CDA"/>
    <w:rsid w:val="0036708C"/>
    <w:rsid w:val="0036794C"/>
    <w:rsid w:val="00367AD4"/>
    <w:rsid w:val="0037011A"/>
    <w:rsid w:val="00370183"/>
    <w:rsid w:val="0037024D"/>
    <w:rsid w:val="003705FA"/>
    <w:rsid w:val="0037060F"/>
    <w:rsid w:val="00370622"/>
    <w:rsid w:val="003713FF"/>
    <w:rsid w:val="00371753"/>
    <w:rsid w:val="00371BDE"/>
    <w:rsid w:val="0037240F"/>
    <w:rsid w:val="00373ABF"/>
    <w:rsid w:val="00373F16"/>
    <w:rsid w:val="003746BB"/>
    <w:rsid w:val="003746C5"/>
    <w:rsid w:val="0037562E"/>
    <w:rsid w:val="0037578A"/>
    <w:rsid w:val="003767AD"/>
    <w:rsid w:val="003771ED"/>
    <w:rsid w:val="003804FE"/>
    <w:rsid w:val="00380F6F"/>
    <w:rsid w:val="00381045"/>
    <w:rsid w:val="003818F3"/>
    <w:rsid w:val="00381AD1"/>
    <w:rsid w:val="00381B6F"/>
    <w:rsid w:val="003822A2"/>
    <w:rsid w:val="003826B7"/>
    <w:rsid w:val="003834A5"/>
    <w:rsid w:val="00383810"/>
    <w:rsid w:val="00383C89"/>
    <w:rsid w:val="00384828"/>
    <w:rsid w:val="00384F6F"/>
    <w:rsid w:val="00384FB0"/>
    <w:rsid w:val="0038522D"/>
    <w:rsid w:val="0038555B"/>
    <w:rsid w:val="00385B7F"/>
    <w:rsid w:val="00385CC6"/>
    <w:rsid w:val="00385E3E"/>
    <w:rsid w:val="00386DBE"/>
    <w:rsid w:val="00387792"/>
    <w:rsid w:val="00390215"/>
    <w:rsid w:val="0039076C"/>
    <w:rsid w:val="0039189D"/>
    <w:rsid w:val="00391BB2"/>
    <w:rsid w:val="00392902"/>
    <w:rsid w:val="003929DC"/>
    <w:rsid w:val="00392C06"/>
    <w:rsid w:val="0039369C"/>
    <w:rsid w:val="0039399C"/>
    <w:rsid w:val="00393A57"/>
    <w:rsid w:val="003961E4"/>
    <w:rsid w:val="0039663F"/>
    <w:rsid w:val="00396D32"/>
    <w:rsid w:val="00396D67"/>
    <w:rsid w:val="00396E90"/>
    <w:rsid w:val="00396FDB"/>
    <w:rsid w:val="00397A46"/>
    <w:rsid w:val="003A0CAC"/>
    <w:rsid w:val="003A10E7"/>
    <w:rsid w:val="003A14A6"/>
    <w:rsid w:val="003A2241"/>
    <w:rsid w:val="003A25D0"/>
    <w:rsid w:val="003A2D76"/>
    <w:rsid w:val="003A2E16"/>
    <w:rsid w:val="003A344F"/>
    <w:rsid w:val="003A36B1"/>
    <w:rsid w:val="003A36EC"/>
    <w:rsid w:val="003A36ED"/>
    <w:rsid w:val="003A37C5"/>
    <w:rsid w:val="003A3B91"/>
    <w:rsid w:val="003A3BDA"/>
    <w:rsid w:val="003A4439"/>
    <w:rsid w:val="003A4914"/>
    <w:rsid w:val="003A606A"/>
    <w:rsid w:val="003A68EB"/>
    <w:rsid w:val="003A7600"/>
    <w:rsid w:val="003A76C3"/>
    <w:rsid w:val="003A7ADE"/>
    <w:rsid w:val="003A7EFA"/>
    <w:rsid w:val="003B0A27"/>
    <w:rsid w:val="003B0DB3"/>
    <w:rsid w:val="003B101A"/>
    <w:rsid w:val="003B15B9"/>
    <w:rsid w:val="003B1B51"/>
    <w:rsid w:val="003B1ED3"/>
    <w:rsid w:val="003B3F8E"/>
    <w:rsid w:val="003B426D"/>
    <w:rsid w:val="003B4989"/>
    <w:rsid w:val="003B49C8"/>
    <w:rsid w:val="003B5BD6"/>
    <w:rsid w:val="003B68F9"/>
    <w:rsid w:val="003B6AF8"/>
    <w:rsid w:val="003B6B65"/>
    <w:rsid w:val="003B6BF1"/>
    <w:rsid w:val="003B76DB"/>
    <w:rsid w:val="003B7F40"/>
    <w:rsid w:val="003C00BE"/>
    <w:rsid w:val="003C0D52"/>
    <w:rsid w:val="003C1485"/>
    <w:rsid w:val="003C1554"/>
    <w:rsid w:val="003C18F0"/>
    <w:rsid w:val="003C2A8A"/>
    <w:rsid w:val="003C37DF"/>
    <w:rsid w:val="003C3FAA"/>
    <w:rsid w:val="003C43BE"/>
    <w:rsid w:val="003C484F"/>
    <w:rsid w:val="003C5876"/>
    <w:rsid w:val="003C6088"/>
    <w:rsid w:val="003C650B"/>
    <w:rsid w:val="003D0138"/>
    <w:rsid w:val="003D079B"/>
    <w:rsid w:val="003D0B1B"/>
    <w:rsid w:val="003D0D25"/>
    <w:rsid w:val="003D1058"/>
    <w:rsid w:val="003D1A17"/>
    <w:rsid w:val="003D2170"/>
    <w:rsid w:val="003D232A"/>
    <w:rsid w:val="003D2491"/>
    <w:rsid w:val="003D24D7"/>
    <w:rsid w:val="003D28BE"/>
    <w:rsid w:val="003D2A61"/>
    <w:rsid w:val="003D2C22"/>
    <w:rsid w:val="003D384A"/>
    <w:rsid w:val="003D4FAE"/>
    <w:rsid w:val="003D51C0"/>
    <w:rsid w:val="003D532A"/>
    <w:rsid w:val="003D57A8"/>
    <w:rsid w:val="003D5D68"/>
    <w:rsid w:val="003D6253"/>
    <w:rsid w:val="003D65B4"/>
    <w:rsid w:val="003D6B37"/>
    <w:rsid w:val="003D786A"/>
    <w:rsid w:val="003D7955"/>
    <w:rsid w:val="003D79DF"/>
    <w:rsid w:val="003E123B"/>
    <w:rsid w:val="003E1642"/>
    <w:rsid w:val="003E18CF"/>
    <w:rsid w:val="003E1D03"/>
    <w:rsid w:val="003E1DE0"/>
    <w:rsid w:val="003E25E3"/>
    <w:rsid w:val="003E3259"/>
    <w:rsid w:val="003E3842"/>
    <w:rsid w:val="003E3AEC"/>
    <w:rsid w:val="003E415F"/>
    <w:rsid w:val="003E5883"/>
    <w:rsid w:val="003E6803"/>
    <w:rsid w:val="003E71FA"/>
    <w:rsid w:val="003F0049"/>
    <w:rsid w:val="003F0394"/>
    <w:rsid w:val="003F07E0"/>
    <w:rsid w:val="003F0CAD"/>
    <w:rsid w:val="003F110F"/>
    <w:rsid w:val="003F1449"/>
    <w:rsid w:val="003F2847"/>
    <w:rsid w:val="003F2B36"/>
    <w:rsid w:val="003F4719"/>
    <w:rsid w:val="003F5B7D"/>
    <w:rsid w:val="003F616F"/>
    <w:rsid w:val="003F61BB"/>
    <w:rsid w:val="003F71A2"/>
    <w:rsid w:val="003F7885"/>
    <w:rsid w:val="003F7AA8"/>
    <w:rsid w:val="004003A1"/>
    <w:rsid w:val="00400937"/>
    <w:rsid w:val="00400AB4"/>
    <w:rsid w:val="004010A0"/>
    <w:rsid w:val="00401403"/>
    <w:rsid w:val="004027DA"/>
    <w:rsid w:val="004028F4"/>
    <w:rsid w:val="00402AE9"/>
    <w:rsid w:val="00402E9F"/>
    <w:rsid w:val="0040348A"/>
    <w:rsid w:val="00403E8E"/>
    <w:rsid w:val="00404323"/>
    <w:rsid w:val="004069B2"/>
    <w:rsid w:val="004070FB"/>
    <w:rsid w:val="004071A5"/>
    <w:rsid w:val="004074D2"/>
    <w:rsid w:val="00407A31"/>
    <w:rsid w:val="00407A99"/>
    <w:rsid w:val="00407CFF"/>
    <w:rsid w:val="00410643"/>
    <w:rsid w:val="00410A30"/>
    <w:rsid w:val="00410A4F"/>
    <w:rsid w:val="004111BB"/>
    <w:rsid w:val="0041148C"/>
    <w:rsid w:val="004114DC"/>
    <w:rsid w:val="0041199F"/>
    <w:rsid w:val="00411ED9"/>
    <w:rsid w:val="0041250A"/>
    <w:rsid w:val="0041395C"/>
    <w:rsid w:val="00413CFE"/>
    <w:rsid w:val="0041434C"/>
    <w:rsid w:val="00414CB4"/>
    <w:rsid w:val="004157A0"/>
    <w:rsid w:val="00416406"/>
    <w:rsid w:val="00417051"/>
    <w:rsid w:val="0041714F"/>
    <w:rsid w:val="00417204"/>
    <w:rsid w:val="00417A52"/>
    <w:rsid w:val="00417BC9"/>
    <w:rsid w:val="00420A15"/>
    <w:rsid w:val="00420B16"/>
    <w:rsid w:val="004213D0"/>
    <w:rsid w:val="0042294F"/>
    <w:rsid w:val="00424135"/>
    <w:rsid w:val="00424293"/>
    <w:rsid w:val="004269D9"/>
    <w:rsid w:val="00426F40"/>
    <w:rsid w:val="00427782"/>
    <w:rsid w:val="00427826"/>
    <w:rsid w:val="00427D52"/>
    <w:rsid w:val="00430208"/>
    <w:rsid w:val="00430DD3"/>
    <w:rsid w:val="004325C4"/>
    <w:rsid w:val="00432F21"/>
    <w:rsid w:val="004333BB"/>
    <w:rsid w:val="0043409A"/>
    <w:rsid w:val="00434A1A"/>
    <w:rsid w:val="00434A78"/>
    <w:rsid w:val="004356D8"/>
    <w:rsid w:val="00435800"/>
    <w:rsid w:val="00435D79"/>
    <w:rsid w:val="00437805"/>
    <w:rsid w:val="00440D07"/>
    <w:rsid w:val="004412E0"/>
    <w:rsid w:val="00441CB6"/>
    <w:rsid w:val="004422EB"/>
    <w:rsid w:val="0044262B"/>
    <w:rsid w:val="00442CCF"/>
    <w:rsid w:val="0044373D"/>
    <w:rsid w:val="00443ACE"/>
    <w:rsid w:val="00443F95"/>
    <w:rsid w:val="004442AC"/>
    <w:rsid w:val="00445879"/>
    <w:rsid w:val="00445961"/>
    <w:rsid w:val="00445A7E"/>
    <w:rsid w:val="00445B47"/>
    <w:rsid w:val="004466EE"/>
    <w:rsid w:val="004469A2"/>
    <w:rsid w:val="00446A46"/>
    <w:rsid w:val="00447794"/>
    <w:rsid w:val="0044792E"/>
    <w:rsid w:val="00447B74"/>
    <w:rsid w:val="00447CCF"/>
    <w:rsid w:val="00450B41"/>
    <w:rsid w:val="00451877"/>
    <w:rsid w:val="004518E4"/>
    <w:rsid w:val="00451E85"/>
    <w:rsid w:val="004520DA"/>
    <w:rsid w:val="00452289"/>
    <w:rsid w:val="00452E4A"/>
    <w:rsid w:val="00453107"/>
    <w:rsid w:val="00453A1F"/>
    <w:rsid w:val="00453F06"/>
    <w:rsid w:val="00454788"/>
    <w:rsid w:val="004554D3"/>
    <w:rsid w:val="00455956"/>
    <w:rsid w:val="00455985"/>
    <w:rsid w:val="004560B4"/>
    <w:rsid w:val="004568AB"/>
    <w:rsid w:val="00456A5A"/>
    <w:rsid w:val="00456C70"/>
    <w:rsid w:val="004606E9"/>
    <w:rsid w:val="00461117"/>
    <w:rsid w:val="004628BD"/>
    <w:rsid w:val="00462AE1"/>
    <w:rsid w:val="00462C29"/>
    <w:rsid w:val="00462DF3"/>
    <w:rsid w:val="00463535"/>
    <w:rsid w:val="0046444A"/>
    <w:rsid w:val="00464ACC"/>
    <w:rsid w:val="00464B06"/>
    <w:rsid w:val="00464F71"/>
    <w:rsid w:val="0046567B"/>
    <w:rsid w:val="004666A2"/>
    <w:rsid w:val="004668B8"/>
    <w:rsid w:val="00466BCB"/>
    <w:rsid w:val="00466C09"/>
    <w:rsid w:val="00467511"/>
    <w:rsid w:val="0046766A"/>
    <w:rsid w:val="00470A21"/>
    <w:rsid w:val="00471234"/>
    <w:rsid w:val="004715D8"/>
    <w:rsid w:val="0047192B"/>
    <w:rsid w:val="0047192D"/>
    <w:rsid w:val="00472481"/>
    <w:rsid w:val="004733E9"/>
    <w:rsid w:val="00473745"/>
    <w:rsid w:val="00473A16"/>
    <w:rsid w:val="0047446F"/>
    <w:rsid w:val="00475193"/>
    <w:rsid w:val="00475E56"/>
    <w:rsid w:val="00477E07"/>
    <w:rsid w:val="00480BD8"/>
    <w:rsid w:val="004812B0"/>
    <w:rsid w:val="00481317"/>
    <w:rsid w:val="004816A9"/>
    <w:rsid w:val="004816EC"/>
    <w:rsid w:val="00481F9B"/>
    <w:rsid w:val="004828B4"/>
    <w:rsid w:val="00482BC0"/>
    <w:rsid w:val="00482F5C"/>
    <w:rsid w:val="00483123"/>
    <w:rsid w:val="0048335E"/>
    <w:rsid w:val="0048397F"/>
    <w:rsid w:val="00483CCF"/>
    <w:rsid w:val="00483EE7"/>
    <w:rsid w:val="0048416B"/>
    <w:rsid w:val="00484658"/>
    <w:rsid w:val="00486934"/>
    <w:rsid w:val="00487067"/>
    <w:rsid w:val="00487859"/>
    <w:rsid w:val="00487DDF"/>
    <w:rsid w:val="004900A7"/>
    <w:rsid w:val="00490892"/>
    <w:rsid w:val="00491063"/>
    <w:rsid w:val="004911F4"/>
    <w:rsid w:val="004919F3"/>
    <w:rsid w:val="00492F7D"/>
    <w:rsid w:val="00493A7D"/>
    <w:rsid w:val="00493CA4"/>
    <w:rsid w:val="00493D69"/>
    <w:rsid w:val="00493E7C"/>
    <w:rsid w:val="00494260"/>
    <w:rsid w:val="00494939"/>
    <w:rsid w:val="00495245"/>
    <w:rsid w:val="004957C9"/>
    <w:rsid w:val="00495D28"/>
    <w:rsid w:val="0049617E"/>
    <w:rsid w:val="00496239"/>
    <w:rsid w:val="00496F44"/>
    <w:rsid w:val="0049763C"/>
    <w:rsid w:val="00497F5B"/>
    <w:rsid w:val="004A0C69"/>
    <w:rsid w:val="004A0DA1"/>
    <w:rsid w:val="004A1131"/>
    <w:rsid w:val="004A154C"/>
    <w:rsid w:val="004A264B"/>
    <w:rsid w:val="004A2700"/>
    <w:rsid w:val="004A283E"/>
    <w:rsid w:val="004A2864"/>
    <w:rsid w:val="004A29EF"/>
    <w:rsid w:val="004A3E95"/>
    <w:rsid w:val="004A48CD"/>
    <w:rsid w:val="004A5355"/>
    <w:rsid w:val="004A5CF4"/>
    <w:rsid w:val="004A62BE"/>
    <w:rsid w:val="004A632E"/>
    <w:rsid w:val="004A6916"/>
    <w:rsid w:val="004A7103"/>
    <w:rsid w:val="004B0758"/>
    <w:rsid w:val="004B1981"/>
    <w:rsid w:val="004B1C56"/>
    <w:rsid w:val="004B2250"/>
    <w:rsid w:val="004B232C"/>
    <w:rsid w:val="004B2C4B"/>
    <w:rsid w:val="004B392C"/>
    <w:rsid w:val="004B416A"/>
    <w:rsid w:val="004B51AF"/>
    <w:rsid w:val="004B5BC1"/>
    <w:rsid w:val="004B5D6A"/>
    <w:rsid w:val="004B619B"/>
    <w:rsid w:val="004B6395"/>
    <w:rsid w:val="004B64F7"/>
    <w:rsid w:val="004C0F5F"/>
    <w:rsid w:val="004C12A2"/>
    <w:rsid w:val="004C1430"/>
    <w:rsid w:val="004C24F7"/>
    <w:rsid w:val="004C3C1F"/>
    <w:rsid w:val="004C4629"/>
    <w:rsid w:val="004C476A"/>
    <w:rsid w:val="004C4A62"/>
    <w:rsid w:val="004C5798"/>
    <w:rsid w:val="004C58A8"/>
    <w:rsid w:val="004C59D4"/>
    <w:rsid w:val="004C5AF4"/>
    <w:rsid w:val="004C71D3"/>
    <w:rsid w:val="004C764F"/>
    <w:rsid w:val="004C7DDC"/>
    <w:rsid w:val="004D0C53"/>
    <w:rsid w:val="004D183F"/>
    <w:rsid w:val="004D26DA"/>
    <w:rsid w:val="004D2911"/>
    <w:rsid w:val="004D33A1"/>
    <w:rsid w:val="004D37BF"/>
    <w:rsid w:val="004D3896"/>
    <w:rsid w:val="004D42B5"/>
    <w:rsid w:val="004D5818"/>
    <w:rsid w:val="004D6B9C"/>
    <w:rsid w:val="004D715F"/>
    <w:rsid w:val="004D7934"/>
    <w:rsid w:val="004E1495"/>
    <w:rsid w:val="004E1D8B"/>
    <w:rsid w:val="004E2AF9"/>
    <w:rsid w:val="004E2CA5"/>
    <w:rsid w:val="004E2D61"/>
    <w:rsid w:val="004E32FA"/>
    <w:rsid w:val="004E34D7"/>
    <w:rsid w:val="004E3EC7"/>
    <w:rsid w:val="004E40A8"/>
    <w:rsid w:val="004E527C"/>
    <w:rsid w:val="004E5514"/>
    <w:rsid w:val="004E55B1"/>
    <w:rsid w:val="004E5E6D"/>
    <w:rsid w:val="004E6689"/>
    <w:rsid w:val="004E7EF6"/>
    <w:rsid w:val="004F0D0A"/>
    <w:rsid w:val="004F0E69"/>
    <w:rsid w:val="004F1AEF"/>
    <w:rsid w:val="004F1C49"/>
    <w:rsid w:val="004F2020"/>
    <w:rsid w:val="004F2514"/>
    <w:rsid w:val="004F2587"/>
    <w:rsid w:val="004F26D0"/>
    <w:rsid w:val="004F2DDD"/>
    <w:rsid w:val="004F2EDF"/>
    <w:rsid w:val="004F3796"/>
    <w:rsid w:val="004F3B40"/>
    <w:rsid w:val="004F4178"/>
    <w:rsid w:val="004F42AA"/>
    <w:rsid w:val="004F4FCD"/>
    <w:rsid w:val="004F5883"/>
    <w:rsid w:val="004F5C0A"/>
    <w:rsid w:val="004F5EFE"/>
    <w:rsid w:val="004F5FF2"/>
    <w:rsid w:val="004F6045"/>
    <w:rsid w:val="004F734C"/>
    <w:rsid w:val="00500594"/>
    <w:rsid w:val="00500C4C"/>
    <w:rsid w:val="00501025"/>
    <w:rsid w:val="00501243"/>
    <w:rsid w:val="00501929"/>
    <w:rsid w:val="00503002"/>
    <w:rsid w:val="005034BE"/>
    <w:rsid w:val="0050556D"/>
    <w:rsid w:val="00505713"/>
    <w:rsid w:val="00505CF2"/>
    <w:rsid w:val="00505F4D"/>
    <w:rsid w:val="005061AB"/>
    <w:rsid w:val="005062D6"/>
    <w:rsid w:val="0050667A"/>
    <w:rsid w:val="00506E68"/>
    <w:rsid w:val="0050787E"/>
    <w:rsid w:val="00507F53"/>
    <w:rsid w:val="0051019C"/>
    <w:rsid w:val="005108BF"/>
    <w:rsid w:val="00510AD6"/>
    <w:rsid w:val="005125CC"/>
    <w:rsid w:val="00512E99"/>
    <w:rsid w:val="00513014"/>
    <w:rsid w:val="0051402B"/>
    <w:rsid w:val="005144EB"/>
    <w:rsid w:val="0051452D"/>
    <w:rsid w:val="00514549"/>
    <w:rsid w:val="00514F0E"/>
    <w:rsid w:val="0051525A"/>
    <w:rsid w:val="00515455"/>
    <w:rsid w:val="00516CF3"/>
    <w:rsid w:val="00516D60"/>
    <w:rsid w:val="00517B51"/>
    <w:rsid w:val="005200BE"/>
    <w:rsid w:val="0052088B"/>
    <w:rsid w:val="005209A2"/>
    <w:rsid w:val="00520F51"/>
    <w:rsid w:val="00521299"/>
    <w:rsid w:val="00522527"/>
    <w:rsid w:val="00522CC1"/>
    <w:rsid w:val="0052342D"/>
    <w:rsid w:val="005234B5"/>
    <w:rsid w:val="00523727"/>
    <w:rsid w:val="00523C40"/>
    <w:rsid w:val="00524282"/>
    <w:rsid w:val="005247E6"/>
    <w:rsid w:val="00524F2B"/>
    <w:rsid w:val="00525ADA"/>
    <w:rsid w:val="00525FB0"/>
    <w:rsid w:val="00527506"/>
    <w:rsid w:val="0053018D"/>
    <w:rsid w:val="005307E4"/>
    <w:rsid w:val="00530A65"/>
    <w:rsid w:val="00531006"/>
    <w:rsid w:val="00531041"/>
    <w:rsid w:val="00531069"/>
    <w:rsid w:val="00531B37"/>
    <w:rsid w:val="00531E59"/>
    <w:rsid w:val="00531EB6"/>
    <w:rsid w:val="00531FED"/>
    <w:rsid w:val="00532550"/>
    <w:rsid w:val="00532D6B"/>
    <w:rsid w:val="0053365B"/>
    <w:rsid w:val="00533ADE"/>
    <w:rsid w:val="00533B68"/>
    <w:rsid w:val="00534060"/>
    <w:rsid w:val="005346DA"/>
    <w:rsid w:val="005347D4"/>
    <w:rsid w:val="00534866"/>
    <w:rsid w:val="0053531B"/>
    <w:rsid w:val="0053609A"/>
    <w:rsid w:val="005368BC"/>
    <w:rsid w:val="005371C8"/>
    <w:rsid w:val="0053793E"/>
    <w:rsid w:val="0054057D"/>
    <w:rsid w:val="00540A17"/>
    <w:rsid w:val="00540E5E"/>
    <w:rsid w:val="00541BD3"/>
    <w:rsid w:val="00542C2E"/>
    <w:rsid w:val="00543259"/>
    <w:rsid w:val="00543334"/>
    <w:rsid w:val="00543340"/>
    <w:rsid w:val="00543AFA"/>
    <w:rsid w:val="00544E5A"/>
    <w:rsid w:val="00544FD2"/>
    <w:rsid w:val="00545153"/>
    <w:rsid w:val="005458D0"/>
    <w:rsid w:val="005466F9"/>
    <w:rsid w:val="0054682A"/>
    <w:rsid w:val="005476EC"/>
    <w:rsid w:val="00547891"/>
    <w:rsid w:val="00550949"/>
    <w:rsid w:val="0055169A"/>
    <w:rsid w:val="005521FD"/>
    <w:rsid w:val="005526C1"/>
    <w:rsid w:val="00552C82"/>
    <w:rsid w:val="00553564"/>
    <w:rsid w:val="00553DDC"/>
    <w:rsid w:val="00554048"/>
    <w:rsid w:val="0055407B"/>
    <w:rsid w:val="00554140"/>
    <w:rsid w:val="0055414B"/>
    <w:rsid w:val="005543F3"/>
    <w:rsid w:val="00554876"/>
    <w:rsid w:val="00555484"/>
    <w:rsid w:val="005554B7"/>
    <w:rsid w:val="0055596D"/>
    <w:rsid w:val="00555F4A"/>
    <w:rsid w:val="005574CF"/>
    <w:rsid w:val="00557A1F"/>
    <w:rsid w:val="00557E31"/>
    <w:rsid w:val="005603A9"/>
    <w:rsid w:val="00560D25"/>
    <w:rsid w:val="00560E91"/>
    <w:rsid w:val="005611D5"/>
    <w:rsid w:val="00561EA7"/>
    <w:rsid w:val="005636EA"/>
    <w:rsid w:val="00563BA9"/>
    <w:rsid w:val="0056559A"/>
    <w:rsid w:val="00565724"/>
    <w:rsid w:val="00565904"/>
    <w:rsid w:val="00565D6E"/>
    <w:rsid w:val="00566220"/>
    <w:rsid w:val="00566AA0"/>
    <w:rsid w:val="00570058"/>
    <w:rsid w:val="00570A2E"/>
    <w:rsid w:val="00571333"/>
    <w:rsid w:val="00571B9D"/>
    <w:rsid w:val="00571C42"/>
    <w:rsid w:val="00571CF1"/>
    <w:rsid w:val="00573048"/>
    <w:rsid w:val="00573D81"/>
    <w:rsid w:val="00574473"/>
    <w:rsid w:val="00574C3C"/>
    <w:rsid w:val="0057585B"/>
    <w:rsid w:val="0057626E"/>
    <w:rsid w:val="00580CB8"/>
    <w:rsid w:val="00582CB8"/>
    <w:rsid w:val="005837F6"/>
    <w:rsid w:val="00583B7C"/>
    <w:rsid w:val="00584839"/>
    <w:rsid w:val="0058679A"/>
    <w:rsid w:val="00587427"/>
    <w:rsid w:val="0058744C"/>
    <w:rsid w:val="00590046"/>
    <w:rsid w:val="005905CF"/>
    <w:rsid w:val="00590D98"/>
    <w:rsid w:val="00591A0D"/>
    <w:rsid w:val="00591B40"/>
    <w:rsid w:val="00592342"/>
    <w:rsid w:val="005923BC"/>
    <w:rsid w:val="00592665"/>
    <w:rsid w:val="00593026"/>
    <w:rsid w:val="005943FB"/>
    <w:rsid w:val="005957BD"/>
    <w:rsid w:val="005963EE"/>
    <w:rsid w:val="0059685C"/>
    <w:rsid w:val="0059693E"/>
    <w:rsid w:val="00596983"/>
    <w:rsid w:val="0059724F"/>
    <w:rsid w:val="005A08CC"/>
    <w:rsid w:val="005A1195"/>
    <w:rsid w:val="005A12B6"/>
    <w:rsid w:val="005A1DD6"/>
    <w:rsid w:val="005A1F1F"/>
    <w:rsid w:val="005A201D"/>
    <w:rsid w:val="005A2216"/>
    <w:rsid w:val="005A2D98"/>
    <w:rsid w:val="005A3048"/>
    <w:rsid w:val="005A30E6"/>
    <w:rsid w:val="005A3890"/>
    <w:rsid w:val="005A3C5F"/>
    <w:rsid w:val="005A3CC4"/>
    <w:rsid w:val="005A51D2"/>
    <w:rsid w:val="005A61A6"/>
    <w:rsid w:val="005A6F9D"/>
    <w:rsid w:val="005A6FEE"/>
    <w:rsid w:val="005A718B"/>
    <w:rsid w:val="005A7398"/>
    <w:rsid w:val="005A798D"/>
    <w:rsid w:val="005A7DCE"/>
    <w:rsid w:val="005A7F2C"/>
    <w:rsid w:val="005A7FC6"/>
    <w:rsid w:val="005B0065"/>
    <w:rsid w:val="005B0139"/>
    <w:rsid w:val="005B04FA"/>
    <w:rsid w:val="005B0B7A"/>
    <w:rsid w:val="005B0C35"/>
    <w:rsid w:val="005B0EB1"/>
    <w:rsid w:val="005B121A"/>
    <w:rsid w:val="005B1358"/>
    <w:rsid w:val="005B2D17"/>
    <w:rsid w:val="005B3736"/>
    <w:rsid w:val="005B3790"/>
    <w:rsid w:val="005B3A90"/>
    <w:rsid w:val="005B40B7"/>
    <w:rsid w:val="005B4890"/>
    <w:rsid w:val="005B6D77"/>
    <w:rsid w:val="005B6E82"/>
    <w:rsid w:val="005B745C"/>
    <w:rsid w:val="005B7768"/>
    <w:rsid w:val="005B79E4"/>
    <w:rsid w:val="005C067F"/>
    <w:rsid w:val="005C076F"/>
    <w:rsid w:val="005C12E0"/>
    <w:rsid w:val="005C13A8"/>
    <w:rsid w:val="005C165C"/>
    <w:rsid w:val="005C37ED"/>
    <w:rsid w:val="005C512C"/>
    <w:rsid w:val="005C51CA"/>
    <w:rsid w:val="005C594D"/>
    <w:rsid w:val="005C6AEA"/>
    <w:rsid w:val="005C6CF0"/>
    <w:rsid w:val="005D0392"/>
    <w:rsid w:val="005D0497"/>
    <w:rsid w:val="005D062C"/>
    <w:rsid w:val="005D0634"/>
    <w:rsid w:val="005D0E08"/>
    <w:rsid w:val="005D1303"/>
    <w:rsid w:val="005D2AFA"/>
    <w:rsid w:val="005D2F70"/>
    <w:rsid w:val="005D35D2"/>
    <w:rsid w:val="005D467D"/>
    <w:rsid w:val="005D59DA"/>
    <w:rsid w:val="005D66D5"/>
    <w:rsid w:val="005D6A69"/>
    <w:rsid w:val="005D7166"/>
    <w:rsid w:val="005D73AD"/>
    <w:rsid w:val="005D760D"/>
    <w:rsid w:val="005D7C29"/>
    <w:rsid w:val="005E01C1"/>
    <w:rsid w:val="005E1E0B"/>
    <w:rsid w:val="005E1F16"/>
    <w:rsid w:val="005E1F6D"/>
    <w:rsid w:val="005E2451"/>
    <w:rsid w:val="005E2C35"/>
    <w:rsid w:val="005E3513"/>
    <w:rsid w:val="005E45F1"/>
    <w:rsid w:val="005E49C0"/>
    <w:rsid w:val="005E4A2D"/>
    <w:rsid w:val="005E4B26"/>
    <w:rsid w:val="005E4BC4"/>
    <w:rsid w:val="005E56C9"/>
    <w:rsid w:val="005E6901"/>
    <w:rsid w:val="005E697B"/>
    <w:rsid w:val="005E69C1"/>
    <w:rsid w:val="005E717C"/>
    <w:rsid w:val="005E740E"/>
    <w:rsid w:val="005E7950"/>
    <w:rsid w:val="005E7951"/>
    <w:rsid w:val="005E7BDE"/>
    <w:rsid w:val="005F1152"/>
    <w:rsid w:val="005F16F8"/>
    <w:rsid w:val="005F18EB"/>
    <w:rsid w:val="005F1948"/>
    <w:rsid w:val="005F1A5A"/>
    <w:rsid w:val="005F259B"/>
    <w:rsid w:val="005F26C4"/>
    <w:rsid w:val="005F2B53"/>
    <w:rsid w:val="005F2D9C"/>
    <w:rsid w:val="005F3168"/>
    <w:rsid w:val="005F316E"/>
    <w:rsid w:val="005F3859"/>
    <w:rsid w:val="005F3E48"/>
    <w:rsid w:val="005F5471"/>
    <w:rsid w:val="005F5AC9"/>
    <w:rsid w:val="005F5BFC"/>
    <w:rsid w:val="005F630F"/>
    <w:rsid w:val="005F6BD1"/>
    <w:rsid w:val="005F7288"/>
    <w:rsid w:val="005F7E20"/>
    <w:rsid w:val="005F7F12"/>
    <w:rsid w:val="00600E9A"/>
    <w:rsid w:val="0060108B"/>
    <w:rsid w:val="00601B79"/>
    <w:rsid w:val="00601FDE"/>
    <w:rsid w:val="00602194"/>
    <w:rsid w:val="006022F1"/>
    <w:rsid w:val="00602444"/>
    <w:rsid w:val="0060286B"/>
    <w:rsid w:val="0060326A"/>
    <w:rsid w:val="00603928"/>
    <w:rsid w:val="00603AB1"/>
    <w:rsid w:val="00603C41"/>
    <w:rsid w:val="00603F7A"/>
    <w:rsid w:val="0060438B"/>
    <w:rsid w:val="0060455C"/>
    <w:rsid w:val="00604807"/>
    <w:rsid w:val="00604C82"/>
    <w:rsid w:val="00605790"/>
    <w:rsid w:val="006079E6"/>
    <w:rsid w:val="006104FB"/>
    <w:rsid w:val="006109E3"/>
    <w:rsid w:val="00610A10"/>
    <w:rsid w:val="00610E93"/>
    <w:rsid w:val="006111B3"/>
    <w:rsid w:val="0061122F"/>
    <w:rsid w:val="0061202D"/>
    <w:rsid w:val="0061276C"/>
    <w:rsid w:val="00612B2F"/>
    <w:rsid w:val="00613132"/>
    <w:rsid w:val="006131A0"/>
    <w:rsid w:val="006132F1"/>
    <w:rsid w:val="0061352B"/>
    <w:rsid w:val="00613F6A"/>
    <w:rsid w:val="00613FB0"/>
    <w:rsid w:val="0061404F"/>
    <w:rsid w:val="00614F59"/>
    <w:rsid w:val="0061544D"/>
    <w:rsid w:val="00615D18"/>
    <w:rsid w:val="00615EE0"/>
    <w:rsid w:val="006170EA"/>
    <w:rsid w:val="00617403"/>
    <w:rsid w:val="00617A7A"/>
    <w:rsid w:val="00617F9F"/>
    <w:rsid w:val="0062035C"/>
    <w:rsid w:val="00620ECD"/>
    <w:rsid w:val="00620F4B"/>
    <w:rsid w:val="00621568"/>
    <w:rsid w:val="006217A9"/>
    <w:rsid w:val="006223FD"/>
    <w:rsid w:val="006225B2"/>
    <w:rsid w:val="00623C49"/>
    <w:rsid w:val="00624444"/>
    <w:rsid w:val="006245FB"/>
    <w:rsid w:val="00624779"/>
    <w:rsid w:val="00624B23"/>
    <w:rsid w:val="006261F3"/>
    <w:rsid w:val="00626DA1"/>
    <w:rsid w:val="00626E43"/>
    <w:rsid w:val="00626FAA"/>
    <w:rsid w:val="006274CD"/>
    <w:rsid w:val="00627DAD"/>
    <w:rsid w:val="006300BD"/>
    <w:rsid w:val="0063027F"/>
    <w:rsid w:val="00630533"/>
    <w:rsid w:val="00630C4F"/>
    <w:rsid w:val="00630C59"/>
    <w:rsid w:val="006311C1"/>
    <w:rsid w:val="006316EC"/>
    <w:rsid w:val="00631B87"/>
    <w:rsid w:val="006322F1"/>
    <w:rsid w:val="00632B8F"/>
    <w:rsid w:val="00633BE8"/>
    <w:rsid w:val="00636915"/>
    <w:rsid w:val="00636C2D"/>
    <w:rsid w:val="00636DE6"/>
    <w:rsid w:val="00637071"/>
    <w:rsid w:val="006373C7"/>
    <w:rsid w:val="00637539"/>
    <w:rsid w:val="00637D5F"/>
    <w:rsid w:val="006407D4"/>
    <w:rsid w:val="006415E3"/>
    <w:rsid w:val="00641C27"/>
    <w:rsid w:val="00641D4A"/>
    <w:rsid w:val="0064206C"/>
    <w:rsid w:val="00642C8D"/>
    <w:rsid w:val="00643736"/>
    <w:rsid w:val="00643F4A"/>
    <w:rsid w:val="00644147"/>
    <w:rsid w:val="0064428A"/>
    <w:rsid w:val="0064551D"/>
    <w:rsid w:val="00645FC0"/>
    <w:rsid w:val="006463CC"/>
    <w:rsid w:val="00647A96"/>
    <w:rsid w:val="00651011"/>
    <w:rsid w:val="006514B3"/>
    <w:rsid w:val="006516E9"/>
    <w:rsid w:val="0065334A"/>
    <w:rsid w:val="0065385A"/>
    <w:rsid w:val="0065439A"/>
    <w:rsid w:val="006549D5"/>
    <w:rsid w:val="00656059"/>
    <w:rsid w:val="0065610C"/>
    <w:rsid w:val="0065707F"/>
    <w:rsid w:val="006571F9"/>
    <w:rsid w:val="0065789F"/>
    <w:rsid w:val="00660904"/>
    <w:rsid w:val="0066165B"/>
    <w:rsid w:val="00661782"/>
    <w:rsid w:val="00662371"/>
    <w:rsid w:val="006626E3"/>
    <w:rsid w:val="00662E97"/>
    <w:rsid w:val="006636BB"/>
    <w:rsid w:val="00663784"/>
    <w:rsid w:val="00663BB2"/>
    <w:rsid w:val="006645EA"/>
    <w:rsid w:val="00664A72"/>
    <w:rsid w:val="0066542D"/>
    <w:rsid w:val="0066670B"/>
    <w:rsid w:val="00670A13"/>
    <w:rsid w:val="00670D50"/>
    <w:rsid w:val="00670DEE"/>
    <w:rsid w:val="00671609"/>
    <w:rsid w:val="00671BCD"/>
    <w:rsid w:val="006729FA"/>
    <w:rsid w:val="00672A44"/>
    <w:rsid w:val="00672F1B"/>
    <w:rsid w:val="006732AC"/>
    <w:rsid w:val="006739B3"/>
    <w:rsid w:val="00673CA4"/>
    <w:rsid w:val="0067405E"/>
    <w:rsid w:val="00675DBA"/>
    <w:rsid w:val="00675DC5"/>
    <w:rsid w:val="0067640E"/>
    <w:rsid w:val="006765FF"/>
    <w:rsid w:val="00676E55"/>
    <w:rsid w:val="00676FCC"/>
    <w:rsid w:val="00677718"/>
    <w:rsid w:val="00680017"/>
    <w:rsid w:val="0068031A"/>
    <w:rsid w:val="006807B2"/>
    <w:rsid w:val="00680FE0"/>
    <w:rsid w:val="00681058"/>
    <w:rsid w:val="00681F49"/>
    <w:rsid w:val="006820C6"/>
    <w:rsid w:val="006822F0"/>
    <w:rsid w:val="006823C0"/>
    <w:rsid w:val="00682890"/>
    <w:rsid w:val="00682F45"/>
    <w:rsid w:val="0068325B"/>
    <w:rsid w:val="006839AF"/>
    <w:rsid w:val="0068480A"/>
    <w:rsid w:val="00684907"/>
    <w:rsid w:val="00684ED2"/>
    <w:rsid w:val="00685108"/>
    <w:rsid w:val="00685D7C"/>
    <w:rsid w:val="006862DE"/>
    <w:rsid w:val="00686DFF"/>
    <w:rsid w:val="0068702F"/>
    <w:rsid w:val="006875F9"/>
    <w:rsid w:val="0068762B"/>
    <w:rsid w:val="006878AA"/>
    <w:rsid w:val="00687982"/>
    <w:rsid w:val="00687BEA"/>
    <w:rsid w:val="00687C4C"/>
    <w:rsid w:val="00687FD5"/>
    <w:rsid w:val="0069025B"/>
    <w:rsid w:val="00690747"/>
    <w:rsid w:val="00690A78"/>
    <w:rsid w:val="0069227B"/>
    <w:rsid w:val="00692F11"/>
    <w:rsid w:val="00693686"/>
    <w:rsid w:val="006938FB"/>
    <w:rsid w:val="00694167"/>
    <w:rsid w:val="00694434"/>
    <w:rsid w:val="00694602"/>
    <w:rsid w:val="00694C42"/>
    <w:rsid w:val="00694DDA"/>
    <w:rsid w:val="00695038"/>
    <w:rsid w:val="00695FC9"/>
    <w:rsid w:val="00696565"/>
    <w:rsid w:val="00696708"/>
    <w:rsid w:val="00696C7F"/>
    <w:rsid w:val="006970BC"/>
    <w:rsid w:val="006971A8"/>
    <w:rsid w:val="00697E88"/>
    <w:rsid w:val="006A07AC"/>
    <w:rsid w:val="006A08A8"/>
    <w:rsid w:val="006A0D03"/>
    <w:rsid w:val="006A0E6B"/>
    <w:rsid w:val="006A155F"/>
    <w:rsid w:val="006A1602"/>
    <w:rsid w:val="006A19C0"/>
    <w:rsid w:val="006A217A"/>
    <w:rsid w:val="006A2479"/>
    <w:rsid w:val="006A2B81"/>
    <w:rsid w:val="006A2F09"/>
    <w:rsid w:val="006A40F1"/>
    <w:rsid w:val="006A4232"/>
    <w:rsid w:val="006A43A6"/>
    <w:rsid w:val="006A4DD4"/>
    <w:rsid w:val="006A5464"/>
    <w:rsid w:val="006A588D"/>
    <w:rsid w:val="006A5A06"/>
    <w:rsid w:val="006A627D"/>
    <w:rsid w:val="006A63A8"/>
    <w:rsid w:val="006A79F2"/>
    <w:rsid w:val="006B0BE9"/>
    <w:rsid w:val="006B1A00"/>
    <w:rsid w:val="006B27FB"/>
    <w:rsid w:val="006B2CF0"/>
    <w:rsid w:val="006B2E17"/>
    <w:rsid w:val="006B321D"/>
    <w:rsid w:val="006B333E"/>
    <w:rsid w:val="006B3378"/>
    <w:rsid w:val="006B35B7"/>
    <w:rsid w:val="006B35C7"/>
    <w:rsid w:val="006B3C03"/>
    <w:rsid w:val="006B4264"/>
    <w:rsid w:val="006B4449"/>
    <w:rsid w:val="006B4AC7"/>
    <w:rsid w:val="006B4D6E"/>
    <w:rsid w:val="006B5147"/>
    <w:rsid w:val="006B5354"/>
    <w:rsid w:val="006B5F4E"/>
    <w:rsid w:val="006B5FD4"/>
    <w:rsid w:val="006B66EE"/>
    <w:rsid w:val="006B6A4E"/>
    <w:rsid w:val="006B6B4E"/>
    <w:rsid w:val="006B6F6A"/>
    <w:rsid w:val="006B79B3"/>
    <w:rsid w:val="006C0474"/>
    <w:rsid w:val="006C04E0"/>
    <w:rsid w:val="006C0E31"/>
    <w:rsid w:val="006C1DFA"/>
    <w:rsid w:val="006C1E13"/>
    <w:rsid w:val="006C1F61"/>
    <w:rsid w:val="006C284D"/>
    <w:rsid w:val="006C48D1"/>
    <w:rsid w:val="006C4AD1"/>
    <w:rsid w:val="006C4E53"/>
    <w:rsid w:val="006C4FB3"/>
    <w:rsid w:val="006C596A"/>
    <w:rsid w:val="006C63C0"/>
    <w:rsid w:val="006C65B5"/>
    <w:rsid w:val="006C69E3"/>
    <w:rsid w:val="006C6E53"/>
    <w:rsid w:val="006C7C15"/>
    <w:rsid w:val="006D0413"/>
    <w:rsid w:val="006D0B46"/>
    <w:rsid w:val="006D1694"/>
    <w:rsid w:val="006D1922"/>
    <w:rsid w:val="006D1ADF"/>
    <w:rsid w:val="006D1D04"/>
    <w:rsid w:val="006D1EC3"/>
    <w:rsid w:val="006D2556"/>
    <w:rsid w:val="006D25B0"/>
    <w:rsid w:val="006D2781"/>
    <w:rsid w:val="006D2803"/>
    <w:rsid w:val="006D2A28"/>
    <w:rsid w:val="006D32A7"/>
    <w:rsid w:val="006D4A87"/>
    <w:rsid w:val="006D577F"/>
    <w:rsid w:val="006D60F6"/>
    <w:rsid w:val="006D62C5"/>
    <w:rsid w:val="006D68A9"/>
    <w:rsid w:val="006D6A2F"/>
    <w:rsid w:val="006D71AC"/>
    <w:rsid w:val="006D78FF"/>
    <w:rsid w:val="006E00AE"/>
    <w:rsid w:val="006E0315"/>
    <w:rsid w:val="006E0F09"/>
    <w:rsid w:val="006E0F89"/>
    <w:rsid w:val="006E12BD"/>
    <w:rsid w:val="006E1558"/>
    <w:rsid w:val="006E1807"/>
    <w:rsid w:val="006E261A"/>
    <w:rsid w:val="006E2A01"/>
    <w:rsid w:val="006E379D"/>
    <w:rsid w:val="006E3E8C"/>
    <w:rsid w:val="006E3F19"/>
    <w:rsid w:val="006E5E03"/>
    <w:rsid w:val="006E6903"/>
    <w:rsid w:val="006E6D7A"/>
    <w:rsid w:val="006E7BB1"/>
    <w:rsid w:val="006F05BF"/>
    <w:rsid w:val="006F06CD"/>
    <w:rsid w:val="006F06EA"/>
    <w:rsid w:val="006F1BA1"/>
    <w:rsid w:val="006F2884"/>
    <w:rsid w:val="006F2C11"/>
    <w:rsid w:val="006F2DCB"/>
    <w:rsid w:val="006F321E"/>
    <w:rsid w:val="006F32AB"/>
    <w:rsid w:val="006F33CB"/>
    <w:rsid w:val="006F37E3"/>
    <w:rsid w:val="006F41E9"/>
    <w:rsid w:val="006F43DA"/>
    <w:rsid w:val="006F4CB3"/>
    <w:rsid w:val="006F5518"/>
    <w:rsid w:val="006F56AF"/>
    <w:rsid w:val="006F786D"/>
    <w:rsid w:val="00700931"/>
    <w:rsid w:val="00700DC2"/>
    <w:rsid w:val="00700E14"/>
    <w:rsid w:val="00701704"/>
    <w:rsid w:val="00701793"/>
    <w:rsid w:val="007017FD"/>
    <w:rsid w:val="007020C5"/>
    <w:rsid w:val="00702590"/>
    <w:rsid w:val="00702AE9"/>
    <w:rsid w:val="0070345E"/>
    <w:rsid w:val="00704453"/>
    <w:rsid w:val="00704D3B"/>
    <w:rsid w:val="00704E90"/>
    <w:rsid w:val="007051E9"/>
    <w:rsid w:val="00705246"/>
    <w:rsid w:val="007056E1"/>
    <w:rsid w:val="00705A54"/>
    <w:rsid w:val="007063F5"/>
    <w:rsid w:val="0070706E"/>
    <w:rsid w:val="007075A9"/>
    <w:rsid w:val="00707F81"/>
    <w:rsid w:val="00710103"/>
    <w:rsid w:val="00711310"/>
    <w:rsid w:val="00711C68"/>
    <w:rsid w:val="00711CBE"/>
    <w:rsid w:val="00711DAA"/>
    <w:rsid w:val="00711F30"/>
    <w:rsid w:val="00712180"/>
    <w:rsid w:val="00712315"/>
    <w:rsid w:val="00712C77"/>
    <w:rsid w:val="00713982"/>
    <w:rsid w:val="00714359"/>
    <w:rsid w:val="00714487"/>
    <w:rsid w:val="00714576"/>
    <w:rsid w:val="00714DF0"/>
    <w:rsid w:val="0071545A"/>
    <w:rsid w:val="00715579"/>
    <w:rsid w:val="007157AF"/>
    <w:rsid w:val="007161E0"/>
    <w:rsid w:val="0071640C"/>
    <w:rsid w:val="007174DC"/>
    <w:rsid w:val="00717AD5"/>
    <w:rsid w:val="00717B28"/>
    <w:rsid w:val="0072031E"/>
    <w:rsid w:val="00720779"/>
    <w:rsid w:val="0072082F"/>
    <w:rsid w:val="00720BA6"/>
    <w:rsid w:val="0072124E"/>
    <w:rsid w:val="007224A3"/>
    <w:rsid w:val="007226CA"/>
    <w:rsid w:val="00723202"/>
    <w:rsid w:val="00723833"/>
    <w:rsid w:val="00723AEB"/>
    <w:rsid w:val="00723E35"/>
    <w:rsid w:val="00725004"/>
    <w:rsid w:val="00725829"/>
    <w:rsid w:val="007258C6"/>
    <w:rsid w:val="00725DC3"/>
    <w:rsid w:val="00726167"/>
    <w:rsid w:val="007261AF"/>
    <w:rsid w:val="00726758"/>
    <w:rsid w:val="00726B61"/>
    <w:rsid w:val="00727D3E"/>
    <w:rsid w:val="00730BD9"/>
    <w:rsid w:val="00730F7C"/>
    <w:rsid w:val="00731875"/>
    <w:rsid w:val="00731BC9"/>
    <w:rsid w:val="0073237F"/>
    <w:rsid w:val="007331F9"/>
    <w:rsid w:val="0073348E"/>
    <w:rsid w:val="00733772"/>
    <w:rsid w:val="00733905"/>
    <w:rsid w:val="00733D1F"/>
    <w:rsid w:val="00733EC7"/>
    <w:rsid w:val="0073440A"/>
    <w:rsid w:val="00734C76"/>
    <w:rsid w:val="007351BC"/>
    <w:rsid w:val="0073522F"/>
    <w:rsid w:val="00735622"/>
    <w:rsid w:val="007357A6"/>
    <w:rsid w:val="00735DD8"/>
    <w:rsid w:val="00736079"/>
    <w:rsid w:val="00736436"/>
    <w:rsid w:val="0073659E"/>
    <w:rsid w:val="00736F6F"/>
    <w:rsid w:val="00736FEB"/>
    <w:rsid w:val="00737254"/>
    <w:rsid w:val="00737786"/>
    <w:rsid w:val="00737D22"/>
    <w:rsid w:val="00737D50"/>
    <w:rsid w:val="007400D6"/>
    <w:rsid w:val="00742867"/>
    <w:rsid w:val="00742B34"/>
    <w:rsid w:val="00742E54"/>
    <w:rsid w:val="00742E6C"/>
    <w:rsid w:val="0074311F"/>
    <w:rsid w:val="00743398"/>
    <w:rsid w:val="007437D0"/>
    <w:rsid w:val="0074412A"/>
    <w:rsid w:val="00745980"/>
    <w:rsid w:val="00747841"/>
    <w:rsid w:val="00747AD8"/>
    <w:rsid w:val="00747FAE"/>
    <w:rsid w:val="00750873"/>
    <w:rsid w:val="00750AC1"/>
    <w:rsid w:val="00750F23"/>
    <w:rsid w:val="00750F8E"/>
    <w:rsid w:val="00751C2A"/>
    <w:rsid w:val="0075208E"/>
    <w:rsid w:val="007526C9"/>
    <w:rsid w:val="00753469"/>
    <w:rsid w:val="00753529"/>
    <w:rsid w:val="00753DC5"/>
    <w:rsid w:val="00753DF9"/>
    <w:rsid w:val="00753E95"/>
    <w:rsid w:val="007543E3"/>
    <w:rsid w:val="007545D3"/>
    <w:rsid w:val="00754B79"/>
    <w:rsid w:val="00754BA4"/>
    <w:rsid w:val="007551E7"/>
    <w:rsid w:val="007554C9"/>
    <w:rsid w:val="00755948"/>
    <w:rsid w:val="00755A4F"/>
    <w:rsid w:val="00755C11"/>
    <w:rsid w:val="007566D1"/>
    <w:rsid w:val="00756BEC"/>
    <w:rsid w:val="00756BFF"/>
    <w:rsid w:val="00756E72"/>
    <w:rsid w:val="007574DA"/>
    <w:rsid w:val="0075754A"/>
    <w:rsid w:val="0075771B"/>
    <w:rsid w:val="007600D3"/>
    <w:rsid w:val="007609BD"/>
    <w:rsid w:val="00760AF8"/>
    <w:rsid w:val="00760BB4"/>
    <w:rsid w:val="007614F7"/>
    <w:rsid w:val="00761A51"/>
    <w:rsid w:val="0076248D"/>
    <w:rsid w:val="00762B97"/>
    <w:rsid w:val="00763370"/>
    <w:rsid w:val="00763F19"/>
    <w:rsid w:val="00763F54"/>
    <w:rsid w:val="007641DC"/>
    <w:rsid w:val="00764C5A"/>
    <w:rsid w:val="00765506"/>
    <w:rsid w:val="007659E3"/>
    <w:rsid w:val="00765CFD"/>
    <w:rsid w:val="00766B5B"/>
    <w:rsid w:val="00766D76"/>
    <w:rsid w:val="00767342"/>
    <w:rsid w:val="00770800"/>
    <w:rsid w:val="00770E97"/>
    <w:rsid w:val="00770FBC"/>
    <w:rsid w:val="00771C98"/>
    <w:rsid w:val="00771CE5"/>
    <w:rsid w:val="00773B41"/>
    <w:rsid w:val="00773F0D"/>
    <w:rsid w:val="007744C9"/>
    <w:rsid w:val="00774D2F"/>
    <w:rsid w:val="00775ACD"/>
    <w:rsid w:val="007764F6"/>
    <w:rsid w:val="007805CB"/>
    <w:rsid w:val="00780F24"/>
    <w:rsid w:val="0078199E"/>
    <w:rsid w:val="00781A77"/>
    <w:rsid w:val="0078203C"/>
    <w:rsid w:val="00782582"/>
    <w:rsid w:val="0078262D"/>
    <w:rsid w:val="00782707"/>
    <w:rsid w:val="00782837"/>
    <w:rsid w:val="00782CAE"/>
    <w:rsid w:val="00782FD7"/>
    <w:rsid w:val="00784239"/>
    <w:rsid w:val="00785A53"/>
    <w:rsid w:val="007864A4"/>
    <w:rsid w:val="0078685E"/>
    <w:rsid w:val="00786BEF"/>
    <w:rsid w:val="00786DA6"/>
    <w:rsid w:val="007870DA"/>
    <w:rsid w:val="00787329"/>
    <w:rsid w:val="0078797C"/>
    <w:rsid w:val="00787EEF"/>
    <w:rsid w:val="007901D3"/>
    <w:rsid w:val="007906D1"/>
    <w:rsid w:val="00791162"/>
    <w:rsid w:val="007916BF"/>
    <w:rsid w:val="007916EF"/>
    <w:rsid w:val="007927C0"/>
    <w:rsid w:val="00792AA2"/>
    <w:rsid w:val="00793542"/>
    <w:rsid w:val="00794642"/>
    <w:rsid w:val="0079470B"/>
    <w:rsid w:val="00794AC3"/>
    <w:rsid w:val="007951BE"/>
    <w:rsid w:val="00795AFB"/>
    <w:rsid w:val="007960FE"/>
    <w:rsid w:val="0079689F"/>
    <w:rsid w:val="007968E7"/>
    <w:rsid w:val="00797022"/>
    <w:rsid w:val="00797ACB"/>
    <w:rsid w:val="007A02EE"/>
    <w:rsid w:val="007A0EDC"/>
    <w:rsid w:val="007A1999"/>
    <w:rsid w:val="007A1A32"/>
    <w:rsid w:val="007A1F6E"/>
    <w:rsid w:val="007A20B8"/>
    <w:rsid w:val="007A22F3"/>
    <w:rsid w:val="007A25AF"/>
    <w:rsid w:val="007A26A2"/>
    <w:rsid w:val="007A297D"/>
    <w:rsid w:val="007A2E38"/>
    <w:rsid w:val="007A2F6E"/>
    <w:rsid w:val="007A5887"/>
    <w:rsid w:val="007A5C44"/>
    <w:rsid w:val="007A5CF2"/>
    <w:rsid w:val="007A6C34"/>
    <w:rsid w:val="007A6D8B"/>
    <w:rsid w:val="007A7275"/>
    <w:rsid w:val="007A7918"/>
    <w:rsid w:val="007A7B00"/>
    <w:rsid w:val="007A7F61"/>
    <w:rsid w:val="007B03D4"/>
    <w:rsid w:val="007B05C6"/>
    <w:rsid w:val="007B0997"/>
    <w:rsid w:val="007B15D9"/>
    <w:rsid w:val="007B15EC"/>
    <w:rsid w:val="007B16DB"/>
    <w:rsid w:val="007B16FD"/>
    <w:rsid w:val="007B1FB3"/>
    <w:rsid w:val="007B21FA"/>
    <w:rsid w:val="007B2506"/>
    <w:rsid w:val="007B25BF"/>
    <w:rsid w:val="007B35F1"/>
    <w:rsid w:val="007B3753"/>
    <w:rsid w:val="007B380E"/>
    <w:rsid w:val="007B3A19"/>
    <w:rsid w:val="007B3B14"/>
    <w:rsid w:val="007B4449"/>
    <w:rsid w:val="007B46EE"/>
    <w:rsid w:val="007B478D"/>
    <w:rsid w:val="007B4B31"/>
    <w:rsid w:val="007B5080"/>
    <w:rsid w:val="007B5380"/>
    <w:rsid w:val="007B641E"/>
    <w:rsid w:val="007B6950"/>
    <w:rsid w:val="007B77CE"/>
    <w:rsid w:val="007C1079"/>
    <w:rsid w:val="007C1750"/>
    <w:rsid w:val="007C184D"/>
    <w:rsid w:val="007C274D"/>
    <w:rsid w:val="007C4326"/>
    <w:rsid w:val="007C4391"/>
    <w:rsid w:val="007C4BDF"/>
    <w:rsid w:val="007C4C46"/>
    <w:rsid w:val="007C4F02"/>
    <w:rsid w:val="007C5521"/>
    <w:rsid w:val="007C695E"/>
    <w:rsid w:val="007C6D62"/>
    <w:rsid w:val="007C70F3"/>
    <w:rsid w:val="007C7122"/>
    <w:rsid w:val="007C723B"/>
    <w:rsid w:val="007C726E"/>
    <w:rsid w:val="007C773C"/>
    <w:rsid w:val="007C78CE"/>
    <w:rsid w:val="007D11BA"/>
    <w:rsid w:val="007D152C"/>
    <w:rsid w:val="007D1EBE"/>
    <w:rsid w:val="007D1FC2"/>
    <w:rsid w:val="007D36A4"/>
    <w:rsid w:val="007D4933"/>
    <w:rsid w:val="007D4B26"/>
    <w:rsid w:val="007D57CF"/>
    <w:rsid w:val="007D6054"/>
    <w:rsid w:val="007D6A03"/>
    <w:rsid w:val="007D7166"/>
    <w:rsid w:val="007D7D74"/>
    <w:rsid w:val="007E0589"/>
    <w:rsid w:val="007E0787"/>
    <w:rsid w:val="007E1309"/>
    <w:rsid w:val="007E150F"/>
    <w:rsid w:val="007E172B"/>
    <w:rsid w:val="007E25F3"/>
    <w:rsid w:val="007E285A"/>
    <w:rsid w:val="007E2E73"/>
    <w:rsid w:val="007E327D"/>
    <w:rsid w:val="007E3BC6"/>
    <w:rsid w:val="007E414A"/>
    <w:rsid w:val="007E4B19"/>
    <w:rsid w:val="007E4FA1"/>
    <w:rsid w:val="007E5733"/>
    <w:rsid w:val="007E58E3"/>
    <w:rsid w:val="007E598D"/>
    <w:rsid w:val="007E5A06"/>
    <w:rsid w:val="007E5DD7"/>
    <w:rsid w:val="007E668D"/>
    <w:rsid w:val="007E6863"/>
    <w:rsid w:val="007E7242"/>
    <w:rsid w:val="007E78FE"/>
    <w:rsid w:val="007E7C00"/>
    <w:rsid w:val="007E7CEC"/>
    <w:rsid w:val="007E7EFC"/>
    <w:rsid w:val="007E7FB8"/>
    <w:rsid w:val="007F034E"/>
    <w:rsid w:val="007F07DF"/>
    <w:rsid w:val="007F1E5B"/>
    <w:rsid w:val="007F1E8B"/>
    <w:rsid w:val="007F2626"/>
    <w:rsid w:val="007F2782"/>
    <w:rsid w:val="007F2BC4"/>
    <w:rsid w:val="007F2DFB"/>
    <w:rsid w:val="007F40DA"/>
    <w:rsid w:val="007F41DE"/>
    <w:rsid w:val="007F53A8"/>
    <w:rsid w:val="007F5903"/>
    <w:rsid w:val="007F5C88"/>
    <w:rsid w:val="007F62FB"/>
    <w:rsid w:val="007F67B3"/>
    <w:rsid w:val="007F6951"/>
    <w:rsid w:val="007F6F48"/>
    <w:rsid w:val="008003F5"/>
    <w:rsid w:val="00801544"/>
    <w:rsid w:val="00801A42"/>
    <w:rsid w:val="00802710"/>
    <w:rsid w:val="00802AC9"/>
    <w:rsid w:val="00803554"/>
    <w:rsid w:val="00804942"/>
    <w:rsid w:val="0080730F"/>
    <w:rsid w:val="008077D6"/>
    <w:rsid w:val="00810601"/>
    <w:rsid w:val="00810B40"/>
    <w:rsid w:val="00811162"/>
    <w:rsid w:val="00811DCC"/>
    <w:rsid w:val="008122D4"/>
    <w:rsid w:val="00812C40"/>
    <w:rsid w:val="0081395A"/>
    <w:rsid w:val="00814458"/>
    <w:rsid w:val="008146D5"/>
    <w:rsid w:val="00814963"/>
    <w:rsid w:val="008151E0"/>
    <w:rsid w:val="008155C6"/>
    <w:rsid w:val="00815926"/>
    <w:rsid w:val="00815B6F"/>
    <w:rsid w:val="00815FF9"/>
    <w:rsid w:val="00820065"/>
    <w:rsid w:val="00820113"/>
    <w:rsid w:val="00820215"/>
    <w:rsid w:val="00820657"/>
    <w:rsid w:val="008214AD"/>
    <w:rsid w:val="00821F00"/>
    <w:rsid w:val="00822009"/>
    <w:rsid w:val="008221A8"/>
    <w:rsid w:val="00822F19"/>
    <w:rsid w:val="0082341E"/>
    <w:rsid w:val="008236ED"/>
    <w:rsid w:val="00823C02"/>
    <w:rsid w:val="00824D09"/>
    <w:rsid w:val="00824E7F"/>
    <w:rsid w:val="0082509F"/>
    <w:rsid w:val="00826626"/>
    <w:rsid w:val="0082663F"/>
    <w:rsid w:val="00826AFD"/>
    <w:rsid w:val="0082706B"/>
    <w:rsid w:val="008278EA"/>
    <w:rsid w:val="00830283"/>
    <w:rsid w:val="0083042E"/>
    <w:rsid w:val="0083154F"/>
    <w:rsid w:val="008318F5"/>
    <w:rsid w:val="00832052"/>
    <w:rsid w:val="008332D3"/>
    <w:rsid w:val="00833604"/>
    <w:rsid w:val="00833BA1"/>
    <w:rsid w:val="00833BD4"/>
    <w:rsid w:val="00833F79"/>
    <w:rsid w:val="00834500"/>
    <w:rsid w:val="008346FF"/>
    <w:rsid w:val="008347A7"/>
    <w:rsid w:val="0083482E"/>
    <w:rsid w:val="0083497E"/>
    <w:rsid w:val="00835581"/>
    <w:rsid w:val="00835940"/>
    <w:rsid w:val="00836D16"/>
    <w:rsid w:val="008374BD"/>
    <w:rsid w:val="00837A8E"/>
    <w:rsid w:val="00837B83"/>
    <w:rsid w:val="00840C24"/>
    <w:rsid w:val="00840DFA"/>
    <w:rsid w:val="00840E83"/>
    <w:rsid w:val="00841538"/>
    <w:rsid w:val="0084172A"/>
    <w:rsid w:val="00841C26"/>
    <w:rsid w:val="00843103"/>
    <w:rsid w:val="00843504"/>
    <w:rsid w:val="00843621"/>
    <w:rsid w:val="00844933"/>
    <w:rsid w:val="00845C07"/>
    <w:rsid w:val="00846313"/>
    <w:rsid w:val="00846B45"/>
    <w:rsid w:val="00846BC1"/>
    <w:rsid w:val="008471DE"/>
    <w:rsid w:val="00847204"/>
    <w:rsid w:val="0084794B"/>
    <w:rsid w:val="0085187A"/>
    <w:rsid w:val="008529B0"/>
    <w:rsid w:val="00852BB7"/>
    <w:rsid w:val="008532C7"/>
    <w:rsid w:val="00853A7F"/>
    <w:rsid w:val="00853B98"/>
    <w:rsid w:val="00854B03"/>
    <w:rsid w:val="00855476"/>
    <w:rsid w:val="00855DE9"/>
    <w:rsid w:val="00856B9F"/>
    <w:rsid w:val="00856C15"/>
    <w:rsid w:val="00857043"/>
    <w:rsid w:val="0085781E"/>
    <w:rsid w:val="00860658"/>
    <w:rsid w:val="008615DC"/>
    <w:rsid w:val="008623D5"/>
    <w:rsid w:val="00862F95"/>
    <w:rsid w:val="0086340A"/>
    <w:rsid w:val="0086428D"/>
    <w:rsid w:val="00864859"/>
    <w:rsid w:val="008649CD"/>
    <w:rsid w:val="008651C8"/>
    <w:rsid w:val="008652DE"/>
    <w:rsid w:val="008665C1"/>
    <w:rsid w:val="0086671B"/>
    <w:rsid w:val="008670BD"/>
    <w:rsid w:val="008718EB"/>
    <w:rsid w:val="008730DC"/>
    <w:rsid w:val="008732E9"/>
    <w:rsid w:val="00873A71"/>
    <w:rsid w:val="0087421D"/>
    <w:rsid w:val="00874510"/>
    <w:rsid w:val="0087484F"/>
    <w:rsid w:val="00874E1B"/>
    <w:rsid w:val="0087582B"/>
    <w:rsid w:val="00876BEB"/>
    <w:rsid w:val="00876C57"/>
    <w:rsid w:val="0087790A"/>
    <w:rsid w:val="00877FB5"/>
    <w:rsid w:val="00880065"/>
    <w:rsid w:val="008800F6"/>
    <w:rsid w:val="00880209"/>
    <w:rsid w:val="00880D0A"/>
    <w:rsid w:val="00880D43"/>
    <w:rsid w:val="00880E6A"/>
    <w:rsid w:val="00880F24"/>
    <w:rsid w:val="00881348"/>
    <w:rsid w:val="0088134E"/>
    <w:rsid w:val="0088144D"/>
    <w:rsid w:val="00881FD0"/>
    <w:rsid w:val="00882508"/>
    <w:rsid w:val="00882AD4"/>
    <w:rsid w:val="00882F57"/>
    <w:rsid w:val="00883787"/>
    <w:rsid w:val="00883CF9"/>
    <w:rsid w:val="0088461D"/>
    <w:rsid w:val="00885912"/>
    <w:rsid w:val="0088630D"/>
    <w:rsid w:val="008863BF"/>
    <w:rsid w:val="00886D00"/>
    <w:rsid w:val="00886DC3"/>
    <w:rsid w:val="00887482"/>
    <w:rsid w:val="00887968"/>
    <w:rsid w:val="00890028"/>
    <w:rsid w:val="008901AF"/>
    <w:rsid w:val="0089224A"/>
    <w:rsid w:val="00892B50"/>
    <w:rsid w:val="00893141"/>
    <w:rsid w:val="00893C4E"/>
    <w:rsid w:val="00893EB7"/>
    <w:rsid w:val="0089418E"/>
    <w:rsid w:val="00894241"/>
    <w:rsid w:val="0089444C"/>
    <w:rsid w:val="008945A6"/>
    <w:rsid w:val="00894874"/>
    <w:rsid w:val="00894DEF"/>
    <w:rsid w:val="00894FC5"/>
    <w:rsid w:val="008966AA"/>
    <w:rsid w:val="008967D8"/>
    <w:rsid w:val="00896CCD"/>
    <w:rsid w:val="00897C39"/>
    <w:rsid w:val="008A0000"/>
    <w:rsid w:val="008A0261"/>
    <w:rsid w:val="008A0621"/>
    <w:rsid w:val="008A0E6D"/>
    <w:rsid w:val="008A21D0"/>
    <w:rsid w:val="008A23AD"/>
    <w:rsid w:val="008A24DE"/>
    <w:rsid w:val="008A2820"/>
    <w:rsid w:val="008A2CBC"/>
    <w:rsid w:val="008A35C0"/>
    <w:rsid w:val="008A39A9"/>
    <w:rsid w:val="008A3D77"/>
    <w:rsid w:val="008A3F4F"/>
    <w:rsid w:val="008A40B1"/>
    <w:rsid w:val="008A44DB"/>
    <w:rsid w:val="008A4FFB"/>
    <w:rsid w:val="008A523E"/>
    <w:rsid w:val="008A5984"/>
    <w:rsid w:val="008A5B26"/>
    <w:rsid w:val="008A6BF0"/>
    <w:rsid w:val="008A726C"/>
    <w:rsid w:val="008A78B2"/>
    <w:rsid w:val="008B078A"/>
    <w:rsid w:val="008B0AA6"/>
    <w:rsid w:val="008B0F46"/>
    <w:rsid w:val="008B1115"/>
    <w:rsid w:val="008B1AD1"/>
    <w:rsid w:val="008B1D00"/>
    <w:rsid w:val="008B1D1F"/>
    <w:rsid w:val="008B21A7"/>
    <w:rsid w:val="008B3072"/>
    <w:rsid w:val="008B3791"/>
    <w:rsid w:val="008B3A5A"/>
    <w:rsid w:val="008B409A"/>
    <w:rsid w:val="008B4ACC"/>
    <w:rsid w:val="008B4D9F"/>
    <w:rsid w:val="008B5DB5"/>
    <w:rsid w:val="008B62B8"/>
    <w:rsid w:val="008B6415"/>
    <w:rsid w:val="008B67AB"/>
    <w:rsid w:val="008B6E5D"/>
    <w:rsid w:val="008B6FD8"/>
    <w:rsid w:val="008B728B"/>
    <w:rsid w:val="008B7BB3"/>
    <w:rsid w:val="008B7D4C"/>
    <w:rsid w:val="008C016D"/>
    <w:rsid w:val="008C0F0F"/>
    <w:rsid w:val="008C0F7B"/>
    <w:rsid w:val="008C112F"/>
    <w:rsid w:val="008C309E"/>
    <w:rsid w:val="008C3B50"/>
    <w:rsid w:val="008C4075"/>
    <w:rsid w:val="008C44DC"/>
    <w:rsid w:val="008C4AA0"/>
    <w:rsid w:val="008C4F1C"/>
    <w:rsid w:val="008C54A1"/>
    <w:rsid w:val="008C5CEB"/>
    <w:rsid w:val="008C661C"/>
    <w:rsid w:val="008C6E65"/>
    <w:rsid w:val="008C76B1"/>
    <w:rsid w:val="008C774C"/>
    <w:rsid w:val="008D10BB"/>
    <w:rsid w:val="008D164E"/>
    <w:rsid w:val="008D179B"/>
    <w:rsid w:val="008D1B26"/>
    <w:rsid w:val="008D2204"/>
    <w:rsid w:val="008D2B94"/>
    <w:rsid w:val="008D2BF3"/>
    <w:rsid w:val="008D2E31"/>
    <w:rsid w:val="008D2FF3"/>
    <w:rsid w:val="008D32C2"/>
    <w:rsid w:val="008D3C48"/>
    <w:rsid w:val="008D6534"/>
    <w:rsid w:val="008D6B51"/>
    <w:rsid w:val="008D727E"/>
    <w:rsid w:val="008D773B"/>
    <w:rsid w:val="008D79A2"/>
    <w:rsid w:val="008E0C2A"/>
    <w:rsid w:val="008E0CE9"/>
    <w:rsid w:val="008E201F"/>
    <w:rsid w:val="008E36D9"/>
    <w:rsid w:val="008E3836"/>
    <w:rsid w:val="008E38B2"/>
    <w:rsid w:val="008E3AAB"/>
    <w:rsid w:val="008E4749"/>
    <w:rsid w:val="008E4BAC"/>
    <w:rsid w:val="008E4C88"/>
    <w:rsid w:val="008E527E"/>
    <w:rsid w:val="008E53B3"/>
    <w:rsid w:val="008E5B32"/>
    <w:rsid w:val="008E6674"/>
    <w:rsid w:val="008E6AED"/>
    <w:rsid w:val="008E7557"/>
    <w:rsid w:val="008E7A0F"/>
    <w:rsid w:val="008F003A"/>
    <w:rsid w:val="008F02C8"/>
    <w:rsid w:val="008F0A3C"/>
    <w:rsid w:val="008F170E"/>
    <w:rsid w:val="008F1799"/>
    <w:rsid w:val="008F213B"/>
    <w:rsid w:val="008F21AF"/>
    <w:rsid w:val="008F2B89"/>
    <w:rsid w:val="008F2BC2"/>
    <w:rsid w:val="008F3742"/>
    <w:rsid w:val="008F3C4A"/>
    <w:rsid w:val="008F46E1"/>
    <w:rsid w:val="008F52C5"/>
    <w:rsid w:val="008F56FD"/>
    <w:rsid w:val="008F575A"/>
    <w:rsid w:val="008F5D91"/>
    <w:rsid w:val="008F7216"/>
    <w:rsid w:val="008F7A59"/>
    <w:rsid w:val="008F7AB1"/>
    <w:rsid w:val="008F7ACF"/>
    <w:rsid w:val="008F7CFB"/>
    <w:rsid w:val="008F7F69"/>
    <w:rsid w:val="00900044"/>
    <w:rsid w:val="00900AA5"/>
    <w:rsid w:val="00900B3C"/>
    <w:rsid w:val="0090120F"/>
    <w:rsid w:val="009013C2"/>
    <w:rsid w:val="009014A1"/>
    <w:rsid w:val="00901D31"/>
    <w:rsid w:val="0090332D"/>
    <w:rsid w:val="00903A37"/>
    <w:rsid w:val="00903B58"/>
    <w:rsid w:val="00903FAF"/>
    <w:rsid w:val="009044EC"/>
    <w:rsid w:val="00904947"/>
    <w:rsid w:val="00904A75"/>
    <w:rsid w:val="00905001"/>
    <w:rsid w:val="00905807"/>
    <w:rsid w:val="00905A5D"/>
    <w:rsid w:val="00905C7A"/>
    <w:rsid w:val="00905FAE"/>
    <w:rsid w:val="009061CC"/>
    <w:rsid w:val="0090683C"/>
    <w:rsid w:val="0090762D"/>
    <w:rsid w:val="00907796"/>
    <w:rsid w:val="00907DE3"/>
    <w:rsid w:val="00907E65"/>
    <w:rsid w:val="00907EBD"/>
    <w:rsid w:val="009104ED"/>
    <w:rsid w:val="00911B04"/>
    <w:rsid w:val="00912018"/>
    <w:rsid w:val="00912C76"/>
    <w:rsid w:val="00914E99"/>
    <w:rsid w:val="0091565B"/>
    <w:rsid w:val="00916958"/>
    <w:rsid w:val="00916E85"/>
    <w:rsid w:val="00916ED0"/>
    <w:rsid w:val="00917185"/>
    <w:rsid w:val="009201A7"/>
    <w:rsid w:val="00920AD3"/>
    <w:rsid w:val="00920B1E"/>
    <w:rsid w:val="00921484"/>
    <w:rsid w:val="00921CDF"/>
    <w:rsid w:val="009227B4"/>
    <w:rsid w:val="00922B79"/>
    <w:rsid w:val="00923E4C"/>
    <w:rsid w:val="00924D71"/>
    <w:rsid w:val="00925272"/>
    <w:rsid w:val="0092532C"/>
    <w:rsid w:val="00925659"/>
    <w:rsid w:val="009257F7"/>
    <w:rsid w:val="00925A8D"/>
    <w:rsid w:val="009266D0"/>
    <w:rsid w:val="009272BB"/>
    <w:rsid w:val="0092738E"/>
    <w:rsid w:val="00927C6D"/>
    <w:rsid w:val="00927E54"/>
    <w:rsid w:val="00930291"/>
    <w:rsid w:val="009303B1"/>
    <w:rsid w:val="009303C8"/>
    <w:rsid w:val="00930CBD"/>
    <w:rsid w:val="00932958"/>
    <w:rsid w:val="0093321D"/>
    <w:rsid w:val="0093344C"/>
    <w:rsid w:val="009335BD"/>
    <w:rsid w:val="00933B15"/>
    <w:rsid w:val="00933FEE"/>
    <w:rsid w:val="00934591"/>
    <w:rsid w:val="009355E1"/>
    <w:rsid w:val="00937158"/>
    <w:rsid w:val="00937B07"/>
    <w:rsid w:val="0094149C"/>
    <w:rsid w:val="0094230B"/>
    <w:rsid w:val="009423CC"/>
    <w:rsid w:val="00942680"/>
    <w:rsid w:val="00942A73"/>
    <w:rsid w:val="0094343A"/>
    <w:rsid w:val="009436BE"/>
    <w:rsid w:val="00943A73"/>
    <w:rsid w:val="00944231"/>
    <w:rsid w:val="009448D8"/>
    <w:rsid w:val="00944A8C"/>
    <w:rsid w:val="00944DB7"/>
    <w:rsid w:val="00944FB6"/>
    <w:rsid w:val="00945437"/>
    <w:rsid w:val="009463AD"/>
    <w:rsid w:val="00946EE3"/>
    <w:rsid w:val="00947C4F"/>
    <w:rsid w:val="00950032"/>
    <w:rsid w:val="00950701"/>
    <w:rsid w:val="00951405"/>
    <w:rsid w:val="00951710"/>
    <w:rsid w:val="00951A8B"/>
    <w:rsid w:val="00951BAC"/>
    <w:rsid w:val="00952914"/>
    <w:rsid w:val="00952B98"/>
    <w:rsid w:val="00953015"/>
    <w:rsid w:val="0095316D"/>
    <w:rsid w:val="00953E8A"/>
    <w:rsid w:val="0095404B"/>
    <w:rsid w:val="00954794"/>
    <w:rsid w:val="0095490E"/>
    <w:rsid w:val="00954A2F"/>
    <w:rsid w:val="00955045"/>
    <w:rsid w:val="00955B4B"/>
    <w:rsid w:val="00955B61"/>
    <w:rsid w:val="00956513"/>
    <w:rsid w:val="009570B9"/>
    <w:rsid w:val="00960125"/>
    <w:rsid w:val="00960760"/>
    <w:rsid w:val="00960BFB"/>
    <w:rsid w:val="00960CFC"/>
    <w:rsid w:val="0096158C"/>
    <w:rsid w:val="00961A8D"/>
    <w:rsid w:val="00961E87"/>
    <w:rsid w:val="00961FF4"/>
    <w:rsid w:val="00962488"/>
    <w:rsid w:val="0096256E"/>
    <w:rsid w:val="00962D3A"/>
    <w:rsid w:val="00962D5C"/>
    <w:rsid w:val="00962EF2"/>
    <w:rsid w:val="00963A99"/>
    <w:rsid w:val="009648B6"/>
    <w:rsid w:val="00965BC6"/>
    <w:rsid w:val="00965D3F"/>
    <w:rsid w:val="00965F7E"/>
    <w:rsid w:val="0096625D"/>
    <w:rsid w:val="009666EC"/>
    <w:rsid w:val="00967AEA"/>
    <w:rsid w:val="00967D76"/>
    <w:rsid w:val="00967EFD"/>
    <w:rsid w:val="0097131F"/>
    <w:rsid w:val="009717F0"/>
    <w:rsid w:val="00971CE5"/>
    <w:rsid w:val="00971E46"/>
    <w:rsid w:val="00972273"/>
    <w:rsid w:val="00972290"/>
    <w:rsid w:val="00972E09"/>
    <w:rsid w:val="0097326C"/>
    <w:rsid w:val="00974C30"/>
    <w:rsid w:val="00975186"/>
    <w:rsid w:val="009752B6"/>
    <w:rsid w:val="00975421"/>
    <w:rsid w:val="009754B2"/>
    <w:rsid w:val="00976654"/>
    <w:rsid w:val="00976D53"/>
    <w:rsid w:val="009770A1"/>
    <w:rsid w:val="0097794F"/>
    <w:rsid w:val="00980439"/>
    <w:rsid w:val="009804AA"/>
    <w:rsid w:val="009805CB"/>
    <w:rsid w:val="009806F8"/>
    <w:rsid w:val="00980A85"/>
    <w:rsid w:val="00981180"/>
    <w:rsid w:val="00982742"/>
    <w:rsid w:val="00982ADE"/>
    <w:rsid w:val="00982FA9"/>
    <w:rsid w:val="009832E8"/>
    <w:rsid w:val="00983335"/>
    <w:rsid w:val="00983601"/>
    <w:rsid w:val="00983C26"/>
    <w:rsid w:val="009840EC"/>
    <w:rsid w:val="00984424"/>
    <w:rsid w:val="00985264"/>
    <w:rsid w:val="00985B1F"/>
    <w:rsid w:val="00985C79"/>
    <w:rsid w:val="009867A5"/>
    <w:rsid w:val="00987B32"/>
    <w:rsid w:val="00991089"/>
    <w:rsid w:val="009922FA"/>
    <w:rsid w:val="009922FD"/>
    <w:rsid w:val="00992331"/>
    <w:rsid w:val="00992E8E"/>
    <w:rsid w:val="00993146"/>
    <w:rsid w:val="00993539"/>
    <w:rsid w:val="0099370F"/>
    <w:rsid w:val="00993A0A"/>
    <w:rsid w:val="009946CD"/>
    <w:rsid w:val="00994ABF"/>
    <w:rsid w:val="00994ADC"/>
    <w:rsid w:val="00995321"/>
    <w:rsid w:val="0099554E"/>
    <w:rsid w:val="00995586"/>
    <w:rsid w:val="00995E8C"/>
    <w:rsid w:val="0099627E"/>
    <w:rsid w:val="00997A7A"/>
    <w:rsid w:val="00997AE9"/>
    <w:rsid w:val="00997D60"/>
    <w:rsid w:val="009A002B"/>
    <w:rsid w:val="009A00F4"/>
    <w:rsid w:val="009A0331"/>
    <w:rsid w:val="009A091E"/>
    <w:rsid w:val="009A0E91"/>
    <w:rsid w:val="009A0F44"/>
    <w:rsid w:val="009A1602"/>
    <w:rsid w:val="009A1637"/>
    <w:rsid w:val="009A18FE"/>
    <w:rsid w:val="009A29A0"/>
    <w:rsid w:val="009A31A3"/>
    <w:rsid w:val="009A33E8"/>
    <w:rsid w:val="009A35BA"/>
    <w:rsid w:val="009A5747"/>
    <w:rsid w:val="009A5807"/>
    <w:rsid w:val="009A5D3C"/>
    <w:rsid w:val="009A64FD"/>
    <w:rsid w:val="009A6F10"/>
    <w:rsid w:val="009B0589"/>
    <w:rsid w:val="009B0A9C"/>
    <w:rsid w:val="009B114C"/>
    <w:rsid w:val="009B1ED2"/>
    <w:rsid w:val="009B3CAB"/>
    <w:rsid w:val="009B3D0A"/>
    <w:rsid w:val="009B4126"/>
    <w:rsid w:val="009B547A"/>
    <w:rsid w:val="009B5F0B"/>
    <w:rsid w:val="009B5FB4"/>
    <w:rsid w:val="009B691C"/>
    <w:rsid w:val="009B6C27"/>
    <w:rsid w:val="009B6D81"/>
    <w:rsid w:val="009B6EB2"/>
    <w:rsid w:val="009B6EF3"/>
    <w:rsid w:val="009B78F2"/>
    <w:rsid w:val="009C009E"/>
    <w:rsid w:val="009C00AB"/>
    <w:rsid w:val="009C10A7"/>
    <w:rsid w:val="009C364B"/>
    <w:rsid w:val="009C3C6D"/>
    <w:rsid w:val="009C4B95"/>
    <w:rsid w:val="009C550C"/>
    <w:rsid w:val="009C5CF3"/>
    <w:rsid w:val="009C61D7"/>
    <w:rsid w:val="009C6DF1"/>
    <w:rsid w:val="009C6EE4"/>
    <w:rsid w:val="009C75E5"/>
    <w:rsid w:val="009C7840"/>
    <w:rsid w:val="009C7F51"/>
    <w:rsid w:val="009D01E7"/>
    <w:rsid w:val="009D0A54"/>
    <w:rsid w:val="009D0B13"/>
    <w:rsid w:val="009D0CD2"/>
    <w:rsid w:val="009D0D8D"/>
    <w:rsid w:val="009D13F2"/>
    <w:rsid w:val="009D14AF"/>
    <w:rsid w:val="009D1D0F"/>
    <w:rsid w:val="009D1D6F"/>
    <w:rsid w:val="009D29B4"/>
    <w:rsid w:val="009D2A11"/>
    <w:rsid w:val="009D35B8"/>
    <w:rsid w:val="009D3785"/>
    <w:rsid w:val="009D4122"/>
    <w:rsid w:val="009D56E8"/>
    <w:rsid w:val="009D6104"/>
    <w:rsid w:val="009D663B"/>
    <w:rsid w:val="009D6CA0"/>
    <w:rsid w:val="009D713F"/>
    <w:rsid w:val="009D71FD"/>
    <w:rsid w:val="009D7236"/>
    <w:rsid w:val="009D7436"/>
    <w:rsid w:val="009D79CA"/>
    <w:rsid w:val="009E002B"/>
    <w:rsid w:val="009E0922"/>
    <w:rsid w:val="009E0C35"/>
    <w:rsid w:val="009E10C5"/>
    <w:rsid w:val="009E138C"/>
    <w:rsid w:val="009E1AA9"/>
    <w:rsid w:val="009E1D7D"/>
    <w:rsid w:val="009E26C3"/>
    <w:rsid w:val="009E3275"/>
    <w:rsid w:val="009E3A65"/>
    <w:rsid w:val="009E3B37"/>
    <w:rsid w:val="009E3F65"/>
    <w:rsid w:val="009E3F80"/>
    <w:rsid w:val="009E41BD"/>
    <w:rsid w:val="009E41D9"/>
    <w:rsid w:val="009E4373"/>
    <w:rsid w:val="009E47DC"/>
    <w:rsid w:val="009E4D82"/>
    <w:rsid w:val="009E4E9A"/>
    <w:rsid w:val="009E6A50"/>
    <w:rsid w:val="009E6D38"/>
    <w:rsid w:val="009E719E"/>
    <w:rsid w:val="009E75DA"/>
    <w:rsid w:val="009E7ED5"/>
    <w:rsid w:val="009F0481"/>
    <w:rsid w:val="009F1ED5"/>
    <w:rsid w:val="009F21AB"/>
    <w:rsid w:val="009F2884"/>
    <w:rsid w:val="009F36D4"/>
    <w:rsid w:val="009F4266"/>
    <w:rsid w:val="009F444F"/>
    <w:rsid w:val="009F488D"/>
    <w:rsid w:val="009F5587"/>
    <w:rsid w:val="009F59ED"/>
    <w:rsid w:val="009F5C4C"/>
    <w:rsid w:val="009F5E86"/>
    <w:rsid w:val="009F6804"/>
    <w:rsid w:val="009F692F"/>
    <w:rsid w:val="009F6B52"/>
    <w:rsid w:val="009F6CAF"/>
    <w:rsid w:val="009F6E2A"/>
    <w:rsid w:val="009F7470"/>
    <w:rsid w:val="009F7F80"/>
    <w:rsid w:val="00A00A77"/>
    <w:rsid w:val="00A00C88"/>
    <w:rsid w:val="00A00EE3"/>
    <w:rsid w:val="00A019A2"/>
    <w:rsid w:val="00A01C76"/>
    <w:rsid w:val="00A0239C"/>
    <w:rsid w:val="00A0292F"/>
    <w:rsid w:val="00A02EF5"/>
    <w:rsid w:val="00A03614"/>
    <w:rsid w:val="00A03B99"/>
    <w:rsid w:val="00A04259"/>
    <w:rsid w:val="00A042B2"/>
    <w:rsid w:val="00A044C1"/>
    <w:rsid w:val="00A049A1"/>
    <w:rsid w:val="00A04F92"/>
    <w:rsid w:val="00A05C44"/>
    <w:rsid w:val="00A06720"/>
    <w:rsid w:val="00A0694E"/>
    <w:rsid w:val="00A07971"/>
    <w:rsid w:val="00A07D57"/>
    <w:rsid w:val="00A10016"/>
    <w:rsid w:val="00A1011F"/>
    <w:rsid w:val="00A109B9"/>
    <w:rsid w:val="00A110D0"/>
    <w:rsid w:val="00A11589"/>
    <w:rsid w:val="00A1169E"/>
    <w:rsid w:val="00A116BA"/>
    <w:rsid w:val="00A120EC"/>
    <w:rsid w:val="00A12648"/>
    <w:rsid w:val="00A12AD8"/>
    <w:rsid w:val="00A12BE4"/>
    <w:rsid w:val="00A12CC4"/>
    <w:rsid w:val="00A13151"/>
    <w:rsid w:val="00A133C2"/>
    <w:rsid w:val="00A14653"/>
    <w:rsid w:val="00A14C49"/>
    <w:rsid w:val="00A15CCE"/>
    <w:rsid w:val="00A166B6"/>
    <w:rsid w:val="00A16C57"/>
    <w:rsid w:val="00A201FD"/>
    <w:rsid w:val="00A2050D"/>
    <w:rsid w:val="00A20B1E"/>
    <w:rsid w:val="00A20B30"/>
    <w:rsid w:val="00A216BC"/>
    <w:rsid w:val="00A21725"/>
    <w:rsid w:val="00A21D99"/>
    <w:rsid w:val="00A22E29"/>
    <w:rsid w:val="00A23611"/>
    <w:rsid w:val="00A23AC6"/>
    <w:rsid w:val="00A242B2"/>
    <w:rsid w:val="00A24884"/>
    <w:rsid w:val="00A249C4"/>
    <w:rsid w:val="00A25247"/>
    <w:rsid w:val="00A25755"/>
    <w:rsid w:val="00A2584B"/>
    <w:rsid w:val="00A25F09"/>
    <w:rsid w:val="00A26344"/>
    <w:rsid w:val="00A26954"/>
    <w:rsid w:val="00A26D6C"/>
    <w:rsid w:val="00A26F32"/>
    <w:rsid w:val="00A271F7"/>
    <w:rsid w:val="00A27B20"/>
    <w:rsid w:val="00A27DCC"/>
    <w:rsid w:val="00A3010C"/>
    <w:rsid w:val="00A3037C"/>
    <w:rsid w:val="00A304C9"/>
    <w:rsid w:val="00A31875"/>
    <w:rsid w:val="00A325EE"/>
    <w:rsid w:val="00A32950"/>
    <w:rsid w:val="00A329D5"/>
    <w:rsid w:val="00A330DD"/>
    <w:rsid w:val="00A33FCE"/>
    <w:rsid w:val="00A33FE7"/>
    <w:rsid w:val="00A344A4"/>
    <w:rsid w:val="00A34614"/>
    <w:rsid w:val="00A3463B"/>
    <w:rsid w:val="00A34ADA"/>
    <w:rsid w:val="00A34DA2"/>
    <w:rsid w:val="00A35096"/>
    <w:rsid w:val="00A35A49"/>
    <w:rsid w:val="00A35A59"/>
    <w:rsid w:val="00A35F96"/>
    <w:rsid w:val="00A3623F"/>
    <w:rsid w:val="00A36794"/>
    <w:rsid w:val="00A36DF9"/>
    <w:rsid w:val="00A37CC0"/>
    <w:rsid w:val="00A400ED"/>
    <w:rsid w:val="00A40691"/>
    <w:rsid w:val="00A407C4"/>
    <w:rsid w:val="00A40EB1"/>
    <w:rsid w:val="00A410B1"/>
    <w:rsid w:val="00A41365"/>
    <w:rsid w:val="00A4146D"/>
    <w:rsid w:val="00A423E3"/>
    <w:rsid w:val="00A4316E"/>
    <w:rsid w:val="00A43B59"/>
    <w:rsid w:val="00A449F2"/>
    <w:rsid w:val="00A45999"/>
    <w:rsid w:val="00A46CBB"/>
    <w:rsid w:val="00A46E9B"/>
    <w:rsid w:val="00A470DA"/>
    <w:rsid w:val="00A4762F"/>
    <w:rsid w:val="00A47CCC"/>
    <w:rsid w:val="00A47F46"/>
    <w:rsid w:val="00A505C7"/>
    <w:rsid w:val="00A5078C"/>
    <w:rsid w:val="00A50C08"/>
    <w:rsid w:val="00A50E12"/>
    <w:rsid w:val="00A517C6"/>
    <w:rsid w:val="00A5180E"/>
    <w:rsid w:val="00A521CD"/>
    <w:rsid w:val="00A53065"/>
    <w:rsid w:val="00A540C2"/>
    <w:rsid w:val="00A54DA6"/>
    <w:rsid w:val="00A551C7"/>
    <w:rsid w:val="00A552E2"/>
    <w:rsid w:val="00A55521"/>
    <w:rsid w:val="00A557F5"/>
    <w:rsid w:val="00A55F8F"/>
    <w:rsid w:val="00A56149"/>
    <w:rsid w:val="00A569F5"/>
    <w:rsid w:val="00A56BE2"/>
    <w:rsid w:val="00A57E00"/>
    <w:rsid w:val="00A57F94"/>
    <w:rsid w:val="00A6002C"/>
    <w:rsid w:val="00A60F80"/>
    <w:rsid w:val="00A61254"/>
    <w:rsid w:val="00A6171F"/>
    <w:rsid w:val="00A61CAC"/>
    <w:rsid w:val="00A61D8D"/>
    <w:rsid w:val="00A6207A"/>
    <w:rsid w:val="00A622AD"/>
    <w:rsid w:val="00A623C5"/>
    <w:rsid w:val="00A6254F"/>
    <w:rsid w:val="00A62C15"/>
    <w:rsid w:val="00A62EFF"/>
    <w:rsid w:val="00A6364B"/>
    <w:rsid w:val="00A636FA"/>
    <w:rsid w:val="00A63AA3"/>
    <w:rsid w:val="00A6426E"/>
    <w:rsid w:val="00A64883"/>
    <w:rsid w:val="00A65733"/>
    <w:rsid w:val="00A65AC3"/>
    <w:rsid w:val="00A65B69"/>
    <w:rsid w:val="00A66157"/>
    <w:rsid w:val="00A6636C"/>
    <w:rsid w:val="00A666A2"/>
    <w:rsid w:val="00A67A8E"/>
    <w:rsid w:val="00A67BA4"/>
    <w:rsid w:val="00A67DD6"/>
    <w:rsid w:val="00A7039F"/>
    <w:rsid w:val="00A711EA"/>
    <w:rsid w:val="00A713E7"/>
    <w:rsid w:val="00A71401"/>
    <w:rsid w:val="00A71E2B"/>
    <w:rsid w:val="00A7249E"/>
    <w:rsid w:val="00A73120"/>
    <w:rsid w:val="00A737DD"/>
    <w:rsid w:val="00A7384A"/>
    <w:rsid w:val="00A73A23"/>
    <w:rsid w:val="00A73C41"/>
    <w:rsid w:val="00A73CBF"/>
    <w:rsid w:val="00A741B5"/>
    <w:rsid w:val="00A7463C"/>
    <w:rsid w:val="00A74F3D"/>
    <w:rsid w:val="00A7517D"/>
    <w:rsid w:val="00A754B7"/>
    <w:rsid w:val="00A75A66"/>
    <w:rsid w:val="00A76014"/>
    <w:rsid w:val="00A76398"/>
    <w:rsid w:val="00A76AB3"/>
    <w:rsid w:val="00A76C56"/>
    <w:rsid w:val="00A76F78"/>
    <w:rsid w:val="00A7709F"/>
    <w:rsid w:val="00A774DC"/>
    <w:rsid w:val="00A77DF8"/>
    <w:rsid w:val="00A77FAA"/>
    <w:rsid w:val="00A8134A"/>
    <w:rsid w:val="00A814A7"/>
    <w:rsid w:val="00A81634"/>
    <w:rsid w:val="00A82E1E"/>
    <w:rsid w:val="00A84495"/>
    <w:rsid w:val="00A84855"/>
    <w:rsid w:val="00A84A7A"/>
    <w:rsid w:val="00A84B7C"/>
    <w:rsid w:val="00A84F80"/>
    <w:rsid w:val="00A85216"/>
    <w:rsid w:val="00A85A2B"/>
    <w:rsid w:val="00A8626C"/>
    <w:rsid w:val="00A864DB"/>
    <w:rsid w:val="00A867AA"/>
    <w:rsid w:val="00A86A83"/>
    <w:rsid w:val="00A86D50"/>
    <w:rsid w:val="00A8715E"/>
    <w:rsid w:val="00A875B6"/>
    <w:rsid w:val="00A8794F"/>
    <w:rsid w:val="00A87A8C"/>
    <w:rsid w:val="00A87CE9"/>
    <w:rsid w:val="00A9001C"/>
    <w:rsid w:val="00A9039E"/>
    <w:rsid w:val="00A90467"/>
    <w:rsid w:val="00A9288D"/>
    <w:rsid w:val="00A92EB6"/>
    <w:rsid w:val="00A93111"/>
    <w:rsid w:val="00A94027"/>
    <w:rsid w:val="00A94114"/>
    <w:rsid w:val="00A94A20"/>
    <w:rsid w:val="00A94B91"/>
    <w:rsid w:val="00A96388"/>
    <w:rsid w:val="00A966EA"/>
    <w:rsid w:val="00A97FD3"/>
    <w:rsid w:val="00AA062C"/>
    <w:rsid w:val="00AA07D2"/>
    <w:rsid w:val="00AA0E90"/>
    <w:rsid w:val="00AA1DC9"/>
    <w:rsid w:val="00AA2B18"/>
    <w:rsid w:val="00AA31B2"/>
    <w:rsid w:val="00AA33AE"/>
    <w:rsid w:val="00AA3F40"/>
    <w:rsid w:val="00AA402C"/>
    <w:rsid w:val="00AA4713"/>
    <w:rsid w:val="00AA590A"/>
    <w:rsid w:val="00AA6344"/>
    <w:rsid w:val="00AA6547"/>
    <w:rsid w:val="00AA66E0"/>
    <w:rsid w:val="00AA7C08"/>
    <w:rsid w:val="00AB0877"/>
    <w:rsid w:val="00AB0B41"/>
    <w:rsid w:val="00AB1604"/>
    <w:rsid w:val="00AB177D"/>
    <w:rsid w:val="00AB1E24"/>
    <w:rsid w:val="00AB217E"/>
    <w:rsid w:val="00AB2777"/>
    <w:rsid w:val="00AB2B08"/>
    <w:rsid w:val="00AB30ED"/>
    <w:rsid w:val="00AB45F0"/>
    <w:rsid w:val="00AB4643"/>
    <w:rsid w:val="00AB4819"/>
    <w:rsid w:val="00AB4AF8"/>
    <w:rsid w:val="00AB5C24"/>
    <w:rsid w:val="00AB5D4D"/>
    <w:rsid w:val="00AB6963"/>
    <w:rsid w:val="00AB6C35"/>
    <w:rsid w:val="00AB6D98"/>
    <w:rsid w:val="00AB761D"/>
    <w:rsid w:val="00AC19E1"/>
    <w:rsid w:val="00AC1D39"/>
    <w:rsid w:val="00AC30F2"/>
    <w:rsid w:val="00AC45AE"/>
    <w:rsid w:val="00AC48D7"/>
    <w:rsid w:val="00AC5026"/>
    <w:rsid w:val="00AC5146"/>
    <w:rsid w:val="00AC532A"/>
    <w:rsid w:val="00AC549A"/>
    <w:rsid w:val="00AC5807"/>
    <w:rsid w:val="00AC6571"/>
    <w:rsid w:val="00AC6B49"/>
    <w:rsid w:val="00AC6ECA"/>
    <w:rsid w:val="00AC6F18"/>
    <w:rsid w:val="00AC73DD"/>
    <w:rsid w:val="00AC77F4"/>
    <w:rsid w:val="00AC7886"/>
    <w:rsid w:val="00AC792E"/>
    <w:rsid w:val="00AD020A"/>
    <w:rsid w:val="00AD039C"/>
    <w:rsid w:val="00AD07A5"/>
    <w:rsid w:val="00AD08E1"/>
    <w:rsid w:val="00AD0EFA"/>
    <w:rsid w:val="00AD0F5D"/>
    <w:rsid w:val="00AD11C6"/>
    <w:rsid w:val="00AD1555"/>
    <w:rsid w:val="00AD1FBA"/>
    <w:rsid w:val="00AD2742"/>
    <w:rsid w:val="00AD3378"/>
    <w:rsid w:val="00AD37ED"/>
    <w:rsid w:val="00AD3E73"/>
    <w:rsid w:val="00AD4B7B"/>
    <w:rsid w:val="00AD6F47"/>
    <w:rsid w:val="00AD712F"/>
    <w:rsid w:val="00AD77C5"/>
    <w:rsid w:val="00AD77D9"/>
    <w:rsid w:val="00AE018B"/>
    <w:rsid w:val="00AE0B12"/>
    <w:rsid w:val="00AE16D5"/>
    <w:rsid w:val="00AE1BCD"/>
    <w:rsid w:val="00AE210A"/>
    <w:rsid w:val="00AE2699"/>
    <w:rsid w:val="00AE2F6D"/>
    <w:rsid w:val="00AE46DE"/>
    <w:rsid w:val="00AE47D4"/>
    <w:rsid w:val="00AE523C"/>
    <w:rsid w:val="00AE5592"/>
    <w:rsid w:val="00AE55F1"/>
    <w:rsid w:val="00AE5D8E"/>
    <w:rsid w:val="00AE6367"/>
    <w:rsid w:val="00AE6B5C"/>
    <w:rsid w:val="00AE6CF0"/>
    <w:rsid w:val="00AE77AA"/>
    <w:rsid w:val="00AE7811"/>
    <w:rsid w:val="00AE78C9"/>
    <w:rsid w:val="00AE7C41"/>
    <w:rsid w:val="00AF011B"/>
    <w:rsid w:val="00AF0617"/>
    <w:rsid w:val="00AF10F7"/>
    <w:rsid w:val="00AF1DF7"/>
    <w:rsid w:val="00AF2876"/>
    <w:rsid w:val="00AF2EC2"/>
    <w:rsid w:val="00AF2EE4"/>
    <w:rsid w:val="00AF3012"/>
    <w:rsid w:val="00AF35C1"/>
    <w:rsid w:val="00AF35D2"/>
    <w:rsid w:val="00AF3712"/>
    <w:rsid w:val="00AF4C82"/>
    <w:rsid w:val="00AF525A"/>
    <w:rsid w:val="00AF5BC6"/>
    <w:rsid w:val="00AF5D0A"/>
    <w:rsid w:val="00AF7014"/>
    <w:rsid w:val="00AF7125"/>
    <w:rsid w:val="00B0052E"/>
    <w:rsid w:val="00B014A5"/>
    <w:rsid w:val="00B01AF3"/>
    <w:rsid w:val="00B02870"/>
    <w:rsid w:val="00B02AB1"/>
    <w:rsid w:val="00B02DE7"/>
    <w:rsid w:val="00B03351"/>
    <w:rsid w:val="00B035BF"/>
    <w:rsid w:val="00B036A3"/>
    <w:rsid w:val="00B0417F"/>
    <w:rsid w:val="00B046DC"/>
    <w:rsid w:val="00B048CD"/>
    <w:rsid w:val="00B04E4F"/>
    <w:rsid w:val="00B05233"/>
    <w:rsid w:val="00B06354"/>
    <w:rsid w:val="00B07666"/>
    <w:rsid w:val="00B101AD"/>
    <w:rsid w:val="00B10B54"/>
    <w:rsid w:val="00B1111E"/>
    <w:rsid w:val="00B111FA"/>
    <w:rsid w:val="00B12367"/>
    <w:rsid w:val="00B123AB"/>
    <w:rsid w:val="00B124B7"/>
    <w:rsid w:val="00B127C9"/>
    <w:rsid w:val="00B12DC9"/>
    <w:rsid w:val="00B133DB"/>
    <w:rsid w:val="00B1450E"/>
    <w:rsid w:val="00B147FD"/>
    <w:rsid w:val="00B149C4"/>
    <w:rsid w:val="00B14D7C"/>
    <w:rsid w:val="00B15A00"/>
    <w:rsid w:val="00B15E68"/>
    <w:rsid w:val="00B16009"/>
    <w:rsid w:val="00B162EF"/>
    <w:rsid w:val="00B1632F"/>
    <w:rsid w:val="00B168E5"/>
    <w:rsid w:val="00B1690D"/>
    <w:rsid w:val="00B16E9C"/>
    <w:rsid w:val="00B17107"/>
    <w:rsid w:val="00B1712C"/>
    <w:rsid w:val="00B1719B"/>
    <w:rsid w:val="00B17372"/>
    <w:rsid w:val="00B17538"/>
    <w:rsid w:val="00B17908"/>
    <w:rsid w:val="00B1796F"/>
    <w:rsid w:val="00B215CD"/>
    <w:rsid w:val="00B222A1"/>
    <w:rsid w:val="00B23018"/>
    <w:rsid w:val="00B236F4"/>
    <w:rsid w:val="00B23F7C"/>
    <w:rsid w:val="00B240BD"/>
    <w:rsid w:val="00B24E96"/>
    <w:rsid w:val="00B24EDE"/>
    <w:rsid w:val="00B24FA7"/>
    <w:rsid w:val="00B251AA"/>
    <w:rsid w:val="00B25FB2"/>
    <w:rsid w:val="00B2740E"/>
    <w:rsid w:val="00B27742"/>
    <w:rsid w:val="00B279EF"/>
    <w:rsid w:val="00B30FD9"/>
    <w:rsid w:val="00B31190"/>
    <w:rsid w:val="00B314E3"/>
    <w:rsid w:val="00B31B6F"/>
    <w:rsid w:val="00B31DAC"/>
    <w:rsid w:val="00B32095"/>
    <w:rsid w:val="00B323E2"/>
    <w:rsid w:val="00B325C8"/>
    <w:rsid w:val="00B32B16"/>
    <w:rsid w:val="00B32E8E"/>
    <w:rsid w:val="00B337A9"/>
    <w:rsid w:val="00B3486F"/>
    <w:rsid w:val="00B350A2"/>
    <w:rsid w:val="00B3521E"/>
    <w:rsid w:val="00B35221"/>
    <w:rsid w:val="00B3551A"/>
    <w:rsid w:val="00B35F7F"/>
    <w:rsid w:val="00B36441"/>
    <w:rsid w:val="00B36B14"/>
    <w:rsid w:val="00B37AB6"/>
    <w:rsid w:val="00B40887"/>
    <w:rsid w:val="00B4090A"/>
    <w:rsid w:val="00B40998"/>
    <w:rsid w:val="00B415ED"/>
    <w:rsid w:val="00B422CD"/>
    <w:rsid w:val="00B437B1"/>
    <w:rsid w:val="00B439F1"/>
    <w:rsid w:val="00B44019"/>
    <w:rsid w:val="00B44634"/>
    <w:rsid w:val="00B44AD2"/>
    <w:rsid w:val="00B450C4"/>
    <w:rsid w:val="00B457F3"/>
    <w:rsid w:val="00B5120E"/>
    <w:rsid w:val="00B52219"/>
    <w:rsid w:val="00B522AC"/>
    <w:rsid w:val="00B52925"/>
    <w:rsid w:val="00B52B81"/>
    <w:rsid w:val="00B52E7D"/>
    <w:rsid w:val="00B53548"/>
    <w:rsid w:val="00B53ABE"/>
    <w:rsid w:val="00B53B02"/>
    <w:rsid w:val="00B5441C"/>
    <w:rsid w:val="00B54E17"/>
    <w:rsid w:val="00B551EB"/>
    <w:rsid w:val="00B552EB"/>
    <w:rsid w:val="00B55464"/>
    <w:rsid w:val="00B562CC"/>
    <w:rsid w:val="00B56F22"/>
    <w:rsid w:val="00B571BA"/>
    <w:rsid w:val="00B601A9"/>
    <w:rsid w:val="00B616EB"/>
    <w:rsid w:val="00B61872"/>
    <w:rsid w:val="00B6240F"/>
    <w:rsid w:val="00B63827"/>
    <w:rsid w:val="00B63AFD"/>
    <w:rsid w:val="00B6475A"/>
    <w:rsid w:val="00B64E3A"/>
    <w:rsid w:val="00B65643"/>
    <w:rsid w:val="00B656F9"/>
    <w:rsid w:val="00B65708"/>
    <w:rsid w:val="00B65F5B"/>
    <w:rsid w:val="00B66B5C"/>
    <w:rsid w:val="00B66E95"/>
    <w:rsid w:val="00B66EBE"/>
    <w:rsid w:val="00B675FB"/>
    <w:rsid w:val="00B67DF8"/>
    <w:rsid w:val="00B7077A"/>
    <w:rsid w:val="00B70E75"/>
    <w:rsid w:val="00B70EE0"/>
    <w:rsid w:val="00B712FE"/>
    <w:rsid w:val="00B71D70"/>
    <w:rsid w:val="00B72183"/>
    <w:rsid w:val="00B72F43"/>
    <w:rsid w:val="00B7359B"/>
    <w:rsid w:val="00B7401B"/>
    <w:rsid w:val="00B7413A"/>
    <w:rsid w:val="00B742E3"/>
    <w:rsid w:val="00B74C8B"/>
    <w:rsid w:val="00B74D47"/>
    <w:rsid w:val="00B74DF0"/>
    <w:rsid w:val="00B74F55"/>
    <w:rsid w:val="00B757B0"/>
    <w:rsid w:val="00B7586F"/>
    <w:rsid w:val="00B76291"/>
    <w:rsid w:val="00B76744"/>
    <w:rsid w:val="00B7686F"/>
    <w:rsid w:val="00B775BE"/>
    <w:rsid w:val="00B77CC0"/>
    <w:rsid w:val="00B805F9"/>
    <w:rsid w:val="00B8071F"/>
    <w:rsid w:val="00B80AAA"/>
    <w:rsid w:val="00B810A6"/>
    <w:rsid w:val="00B81A8A"/>
    <w:rsid w:val="00B81B79"/>
    <w:rsid w:val="00B81C47"/>
    <w:rsid w:val="00B81EFE"/>
    <w:rsid w:val="00B8215A"/>
    <w:rsid w:val="00B8266B"/>
    <w:rsid w:val="00B835FA"/>
    <w:rsid w:val="00B83F48"/>
    <w:rsid w:val="00B84098"/>
    <w:rsid w:val="00B8420E"/>
    <w:rsid w:val="00B8464F"/>
    <w:rsid w:val="00B847E2"/>
    <w:rsid w:val="00B84815"/>
    <w:rsid w:val="00B857CC"/>
    <w:rsid w:val="00B85A7F"/>
    <w:rsid w:val="00B86523"/>
    <w:rsid w:val="00B86566"/>
    <w:rsid w:val="00B86AD4"/>
    <w:rsid w:val="00B86CBB"/>
    <w:rsid w:val="00B872ED"/>
    <w:rsid w:val="00B87613"/>
    <w:rsid w:val="00B87E13"/>
    <w:rsid w:val="00B900BC"/>
    <w:rsid w:val="00B90A5A"/>
    <w:rsid w:val="00B9163F"/>
    <w:rsid w:val="00B917C4"/>
    <w:rsid w:val="00B92849"/>
    <w:rsid w:val="00B92E08"/>
    <w:rsid w:val="00B92FD6"/>
    <w:rsid w:val="00B93A37"/>
    <w:rsid w:val="00B93C88"/>
    <w:rsid w:val="00B94114"/>
    <w:rsid w:val="00B944D8"/>
    <w:rsid w:val="00B94EEA"/>
    <w:rsid w:val="00B956D8"/>
    <w:rsid w:val="00B960EB"/>
    <w:rsid w:val="00B965E6"/>
    <w:rsid w:val="00B96A59"/>
    <w:rsid w:val="00B96BD0"/>
    <w:rsid w:val="00B973E0"/>
    <w:rsid w:val="00BA0263"/>
    <w:rsid w:val="00BA03A9"/>
    <w:rsid w:val="00BA09F4"/>
    <w:rsid w:val="00BA0A93"/>
    <w:rsid w:val="00BA2014"/>
    <w:rsid w:val="00BA22F0"/>
    <w:rsid w:val="00BA2357"/>
    <w:rsid w:val="00BA2975"/>
    <w:rsid w:val="00BA2A76"/>
    <w:rsid w:val="00BA2B9D"/>
    <w:rsid w:val="00BA4441"/>
    <w:rsid w:val="00BA447C"/>
    <w:rsid w:val="00BA69B2"/>
    <w:rsid w:val="00BA6AD0"/>
    <w:rsid w:val="00BA7024"/>
    <w:rsid w:val="00BA719F"/>
    <w:rsid w:val="00BA7207"/>
    <w:rsid w:val="00BA7710"/>
    <w:rsid w:val="00BA7C2A"/>
    <w:rsid w:val="00BA7ED4"/>
    <w:rsid w:val="00BB0404"/>
    <w:rsid w:val="00BB04EC"/>
    <w:rsid w:val="00BB100E"/>
    <w:rsid w:val="00BB141A"/>
    <w:rsid w:val="00BB1451"/>
    <w:rsid w:val="00BB1774"/>
    <w:rsid w:val="00BB2025"/>
    <w:rsid w:val="00BB2310"/>
    <w:rsid w:val="00BB23AC"/>
    <w:rsid w:val="00BB270E"/>
    <w:rsid w:val="00BB2D85"/>
    <w:rsid w:val="00BB3C4E"/>
    <w:rsid w:val="00BB43DC"/>
    <w:rsid w:val="00BB4AF9"/>
    <w:rsid w:val="00BB5040"/>
    <w:rsid w:val="00BB54D5"/>
    <w:rsid w:val="00BB5825"/>
    <w:rsid w:val="00BB595D"/>
    <w:rsid w:val="00BB6183"/>
    <w:rsid w:val="00BB6D55"/>
    <w:rsid w:val="00BB6EB2"/>
    <w:rsid w:val="00BB72D2"/>
    <w:rsid w:val="00BB7A2D"/>
    <w:rsid w:val="00BC108F"/>
    <w:rsid w:val="00BC10C8"/>
    <w:rsid w:val="00BC11F5"/>
    <w:rsid w:val="00BC121F"/>
    <w:rsid w:val="00BC1CB0"/>
    <w:rsid w:val="00BC220D"/>
    <w:rsid w:val="00BC27BD"/>
    <w:rsid w:val="00BC2B66"/>
    <w:rsid w:val="00BC3236"/>
    <w:rsid w:val="00BC3AC5"/>
    <w:rsid w:val="00BC46B7"/>
    <w:rsid w:val="00BC4C0E"/>
    <w:rsid w:val="00BC4E0A"/>
    <w:rsid w:val="00BC53A4"/>
    <w:rsid w:val="00BC5E6B"/>
    <w:rsid w:val="00BC67FC"/>
    <w:rsid w:val="00BC6D6D"/>
    <w:rsid w:val="00BC6DC9"/>
    <w:rsid w:val="00BC782C"/>
    <w:rsid w:val="00BD0360"/>
    <w:rsid w:val="00BD0C2D"/>
    <w:rsid w:val="00BD0E39"/>
    <w:rsid w:val="00BD1137"/>
    <w:rsid w:val="00BD274D"/>
    <w:rsid w:val="00BD2878"/>
    <w:rsid w:val="00BD3EDE"/>
    <w:rsid w:val="00BD3EEC"/>
    <w:rsid w:val="00BD4266"/>
    <w:rsid w:val="00BD4318"/>
    <w:rsid w:val="00BD43D3"/>
    <w:rsid w:val="00BD45FB"/>
    <w:rsid w:val="00BD4824"/>
    <w:rsid w:val="00BD4C53"/>
    <w:rsid w:val="00BD4FA2"/>
    <w:rsid w:val="00BD52E7"/>
    <w:rsid w:val="00BD5498"/>
    <w:rsid w:val="00BD575E"/>
    <w:rsid w:val="00BD63CA"/>
    <w:rsid w:val="00BD70BE"/>
    <w:rsid w:val="00BD7917"/>
    <w:rsid w:val="00BE074B"/>
    <w:rsid w:val="00BE1245"/>
    <w:rsid w:val="00BE1CDA"/>
    <w:rsid w:val="00BE34C1"/>
    <w:rsid w:val="00BE48FA"/>
    <w:rsid w:val="00BE51B6"/>
    <w:rsid w:val="00BE5BE0"/>
    <w:rsid w:val="00BE5D12"/>
    <w:rsid w:val="00BE5F97"/>
    <w:rsid w:val="00BE63F2"/>
    <w:rsid w:val="00BE6DD4"/>
    <w:rsid w:val="00BE75CD"/>
    <w:rsid w:val="00BE7C78"/>
    <w:rsid w:val="00BF06F8"/>
    <w:rsid w:val="00BF0C94"/>
    <w:rsid w:val="00BF0E42"/>
    <w:rsid w:val="00BF1D22"/>
    <w:rsid w:val="00BF1EF9"/>
    <w:rsid w:val="00BF22F2"/>
    <w:rsid w:val="00BF2AD4"/>
    <w:rsid w:val="00BF3CE9"/>
    <w:rsid w:val="00BF5163"/>
    <w:rsid w:val="00BF57EE"/>
    <w:rsid w:val="00BF5C66"/>
    <w:rsid w:val="00BF5DC1"/>
    <w:rsid w:val="00BF64B8"/>
    <w:rsid w:val="00BF64CF"/>
    <w:rsid w:val="00BF64F1"/>
    <w:rsid w:val="00BF661F"/>
    <w:rsid w:val="00BF663B"/>
    <w:rsid w:val="00BF6AED"/>
    <w:rsid w:val="00BF7430"/>
    <w:rsid w:val="00BF7BEF"/>
    <w:rsid w:val="00C00471"/>
    <w:rsid w:val="00C00FBF"/>
    <w:rsid w:val="00C01460"/>
    <w:rsid w:val="00C020BD"/>
    <w:rsid w:val="00C02C17"/>
    <w:rsid w:val="00C03AC0"/>
    <w:rsid w:val="00C03DDE"/>
    <w:rsid w:val="00C03FBE"/>
    <w:rsid w:val="00C040E1"/>
    <w:rsid w:val="00C045C0"/>
    <w:rsid w:val="00C047AB"/>
    <w:rsid w:val="00C05182"/>
    <w:rsid w:val="00C06C36"/>
    <w:rsid w:val="00C07063"/>
    <w:rsid w:val="00C07300"/>
    <w:rsid w:val="00C0741C"/>
    <w:rsid w:val="00C076C0"/>
    <w:rsid w:val="00C07BA0"/>
    <w:rsid w:val="00C10157"/>
    <w:rsid w:val="00C103FB"/>
    <w:rsid w:val="00C10ED2"/>
    <w:rsid w:val="00C11B2C"/>
    <w:rsid w:val="00C11D6D"/>
    <w:rsid w:val="00C123A5"/>
    <w:rsid w:val="00C12424"/>
    <w:rsid w:val="00C127EC"/>
    <w:rsid w:val="00C128F1"/>
    <w:rsid w:val="00C12A76"/>
    <w:rsid w:val="00C139C3"/>
    <w:rsid w:val="00C144CA"/>
    <w:rsid w:val="00C150A7"/>
    <w:rsid w:val="00C15C66"/>
    <w:rsid w:val="00C15FC1"/>
    <w:rsid w:val="00C161B3"/>
    <w:rsid w:val="00C16A24"/>
    <w:rsid w:val="00C16C4E"/>
    <w:rsid w:val="00C1739D"/>
    <w:rsid w:val="00C17E5E"/>
    <w:rsid w:val="00C17FE1"/>
    <w:rsid w:val="00C202FC"/>
    <w:rsid w:val="00C207B1"/>
    <w:rsid w:val="00C21AE0"/>
    <w:rsid w:val="00C223EE"/>
    <w:rsid w:val="00C22629"/>
    <w:rsid w:val="00C22659"/>
    <w:rsid w:val="00C22B2E"/>
    <w:rsid w:val="00C22B8D"/>
    <w:rsid w:val="00C22BAB"/>
    <w:rsid w:val="00C22D0B"/>
    <w:rsid w:val="00C23397"/>
    <w:rsid w:val="00C24A7D"/>
    <w:rsid w:val="00C24A99"/>
    <w:rsid w:val="00C2522A"/>
    <w:rsid w:val="00C254D1"/>
    <w:rsid w:val="00C25CFE"/>
    <w:rsid w:val="00C25E9B"/>
    <w:rsid w:val="00C26B19"/>
    <w:rsid w:val="00C26F99"/>
    <w:rsid w:val="00C276DF"/>
    <w:rsid w:val="00C3035C"/>
    <w:rsid w:val="00C30939"/>
    <w:rsid w:val="00C30CE6"/>
    <w:rsid w:val="00C3184E"/>
    <w:rsid w:val="00C32EE5"/>
    <w:rsid w:val="00C33194"/>
    <w:rsid w:val="00C338CD"/>
    <w:rsid w:val="00C33B6E"/>
    <w:rsid w:val="00C3606A"/>
    <w:rsid w:val="00C360AE"/>
    <w:rsid w:val="00C368E0"/>
    <w:rsid w:val="00C3727F"/>
    <w:rsid w:val="00C3780F"/>
    <w:rsid w:val="00C4005A"/>
    <w:rsid w:val="00C405DA"/>
    <w:rsid w:val="00C4083C"/>
    <w:rsid w:val="00C40FB3"/>
    <w:rsid w:val="00C4105E"/>
    <w:rsid w:val="00C412F0"/>
    <w:rsid w:val="00C421BD"/>
    <w:rsid w:val="00C43376"/>
    <w:rsid w:val="00C43435"/>
    <w:rsid w:val="00C437DD"/>
    <w:rsid w:val="00C43DAF"/>
    <w:rsid w:val="00C44956"/>
    <w:rsid w:val="00C44969"/>
    <w:rsid w:val="00C44B03"/>
    <w:rsid w:val="00C45723"/>
    <w:rsid w:val="00C4579A"/>
    <w:rsid w:val="00C45A14"/>
    <w:rsid w:val="00C45BA7"/>
    <w:rsid w:val="00C45CD4"/>
    <w:rsid w:val="00C45DB1"/>
    <w:rsid w:val="00C5009B"/>
    <w:rsid w:val="00C507BB"/>
    <w:rsid w:val="00C51D75"/>
    <w:rsid w:val="00C527E4"/>
    <w:rsid w:val="00C52970"/>
    <w:rsid w:val="00C52BCD"/>
    <w:rsid w:val="00C5373E"/>
    <w:rsid w:val="00C5447B"/>
    <w:rsid w:val="00C54592"/>
    <w:rsid w:val="00C54C67"/>
    <w:rsid w:val="00C54CAD"/>
    <w:rsid w:val="00C55C9A"/>
    <w:rsid w:val="00C55F01"/>
    <w:rsid w:val="00C56083"/>
    <w:rsid w:val="00C5685D"/>
    <w:rsid w:val="00C569BF"/>
    <w:rsid w:val="00C56C62"/>
    <w:rsid w:val="00C56CF0"/>
    <w:rsid w:val="00C5769D"/>
    <w:rsid w:val="00C57F1D"/>
    <w:rsid w:val="00C60095"/>
    <w:rsid w:val="00C60543"/>
    <w:rsid w:val="00C607DC"/>
    <w:rsid w:val="00C61A32"/>
    <w:rsid w:val="00C62669"/>
    <w:rsid w:val="00C63437"/>
    <w:rsid w:val="00C638D1"/>
    <w:rsid w:val="00C64132"/>
    <w:rsid w:val="00C645E4"/>
    <w:rsid w:val="00C64B30"/>
    <w:rsid w:val="00C656E8"/>
    <w:rsid w:val="00C65969"/>
    <w:rsid w:val="00C65ECC"/>
    <w:rsid w:val="00C662D2"/>
    <w:rsid w:val="00C666D6"/>
    <w:rsid w:val="00C67648"/>
    <w:rsid w:val="00C70485"/>
    <w:rsid w:val="00C706A3"/>
    <w:rsid w:val="00C706B3"/>
    <w:rsid w:val="00C708A2"/>
    <w:rsid w:val="00C70ADC"/>
    <w:rsid w:val="00C713C8"/>
    <w:rsid w:val="00C7243D"/>
    <w:rsid w:val="00C7262A"/>
    <w:rsid w:val="00C72654"/>
    <w:rsid w:val="00C72971"/>
    <w:rsid w:val="00C72D8A"/>
    <w:rsid w:val="00C73447"/>
    <w:rsid w:val="00C73522"/>
    <w:rsid w:val="00C737C0"/>
    <w:rsid w:val="00C744AA"/>
    <w:rsid w:val="00C76543"/>
    <w:rsid w:val="00C76CE6"/>
    <w:rsid w:val="00C7743A"/>
    <w:rsid w:val="00C77FFE"/>
    <w:rsid w:val="00C808C3"/>
    <w:rsid w:val="00C81309"/>
    <w:rsid w:val="00C81DEE"/>
    <w:rsid w:val="00C81E9E"/>
    <w:rsid w:val="00C82008"/>
    <w:rsid w:val="00C8210B"/>
    <w:rsid w:val="00C823D3"/>
    <w:rsid w:val="00C82A11"/>
    <w:rsid w:val="00C82B6C"/>
    <w:rsid w:val="00C83B75"/>
    <w:rsid w:val="00C83CED"/>
    <w:rsid w:val="00C84AB0"/>
    <w:rsid w:val="00C864C7"/>
    <w:rsid w:val="00C8690B"/>
    <w:rsid w:val="00C86A72"/>
    <w:rsid w:val="00C871F2"/>
    <w:rsid w:val="00C872F5"/>
    <w:rsid w:val="00C87967"/>
    <w:rsid w:val="00C87C13"/>
    <w:rsid w:val="00C87CA4"/>
    <w:rsid w:val="00C9019E"/>
    <w:rsid w:val="00C9096C"/>
    <w:rsid w:val="00C90CD8"/>
    <w:rsid w:val="00C90FE0"/>
    <w:rsid w:val="00C91F38"/>
    <w:rsid w:val="00C92112"/>
    <w:rsid w:val="00C92BEF"/>
    <w:rsid w:val="00C92C47"/>
    <w:rsid w:val="00C93E91"/>
    <w:rsid w:val="00C93F2B"/>
    <w:rsid w:val="00C93F39"/>
    <w:rsid w:val="00C94BC2"/>
    <w:rsid w:val="00C94FBF"/>
    <w:rsid w:val="00C9500D"/>
    <w:rsid w:val="00C95127"/>
    <w:rsid w:val="00C95332"/>
    <w:rsid w:val="00C9590E"/>
    <w:rsid w:val="00C95AB4"/>
    <w:rsid w:val="00C9700B"/>
    <w:rsid w:val="00C979BD"/>
    <w:rsid w:val="00C97ABA"/>
    <w:rsid w:val="00CA0386"/>
    <w:rsid w:val="00CA071C"/>
    <w:rsid w:val="00CA0779"/>
    <w:rsid w:val="00CA15EA"/>
    <w:rsid w:val="00CA1DB2"/>
    <w:rsid w:val="00CA1E18"/>
    <w:rsid w:val="00CA1E94"/>
    <w:rsid w:val="00CA312C"/>
    <w:rsid w:val="00CA34B0"/>
    <w:rsid w:val="00CA496D"/>
    <w:rsid w:val="00CA4BB8"/>
    <w:rsid w:val="00CA5B1B"/>
    <w:rsid w:val="00CA656F"/>
    <w:rsid w:val="00CA66A0"/>
    <w:rsid w:val="00CA7AC1"/>
    <w:rsid w:val="00CB0137"/>
    <w:rsid w:val="00CB03B2"/>
    <w:rsid w:val="00CB0653"/>
    <w:rsid w:val="00CB0A63"/>
    <w:rsid w:val="00CB0A92"/>
    <w:rsid w:val="00CB0B14"/>
    <w:rsid w:val="00CB0B87"/>
    <w:rsid w:val="00CB0F33"/>
    <w:rsid w:val="00CB19BD"/>
    <w:rsid w:val="00CB2AB6"/>
    <w:rsid w:val="00CB381B"/>
    <w:rsid w:val="00CB46F0"/>
    <w:rsid w:val="00CB4ADE"/>
    <w:rsid w:val="00CB4ECD"/>
    <w:rsid w:val="00CB6C8A"/>
    <w:rsid w:val="00CB74BA"/>
    <w:rsid w:val="00CB7F8B"/>
    <w:rsid w:val="00CC0381"/>
    <w:rsid w:val="00CC05D7"/>
    <w:rsid w:val="00CC077D"/>
    <w:rsid w:val="00CC16A4"/>
    <w:rsid w:val="00CC16DA"/>
    <w:rsid w:val="00CC1989"/>
    <w:rsid w:val="00CC208F"/>
    <w:rsid w:val="00CC2267"/>
    <w:rsid w:val="00CC2551"/>
    <w:rsid w:val="00CC271A"/>
    <w:rsid w:val="00CC2CCE"/>
    <w:rsid w:val="00CC2F16"/>
    <w:rsid w:val="00CC325B"/>
    <w:rsid w:val="00CC32BD"/>
    <w:rsid w:val="00CC3810"/>
    <w:rsid w:val="00CC3E9A"/>
    <w:rsid w:val="00CC4B1B"/>
    <w:rsid w:val="00CC509E"/>
    <w:rsid w:val="00CC575A"/>
    <w:rsid w:val="00CC647C"/>
    <w:rsid w:val="00CC75C9"/>
    <w:rsid w:val="00CD0189"/>
    <w:rsid w:val="00CD0772"/>
    <w:rsid w:val="00CD0A88"/>
    <w:rsid w:val="00CD1735"/>
    <w:rsid w:val="00CD1A8B"/>
    <w:rsid w:val="00CD2683"/>
    <w:rsid w:val="00CD27F6"/>
    <w:rsid w:val="00CD2AB9"/>
    <w:rsid w:val="00CD2F0D"/>
    <w:rsid w:val="00CD2F96"/>
    <w:rsid w:val="00CD3256"/>
    <w:rsid w:val="00CD38F9"/>
    <w:rsid w:val="00CD39C6"/>
    <w:rsid w:val="00CD3D57"/>
    <w:rsid w:val="00CD41A3"/>
    <w:rsid w:val="00CD4245"/>
    <w:rsid w:val="00CD4513"/>
    <w:rsid w:val="00CD4AF1"/>
    <w:rsid w:val="00CD4FAE"/>
    <w:rsid w:val="00CD5233"/>
    <w:rsid w:val="00CD5BC8"/>
    <w:rsid w:val="00CD734E"/>
    <w:rsid w:val="00CE024F"/>
    <w:rsid w:val="00CE0640"/>
    <w:rsid w:val="00CE06CB"/>
    <w:rsid w:val="00CE0773"/>
    <w:rsid w:val="00CE0A16"/>
    <w:rsid w:val="00CE0F60"/>
    <w:rsid w:val="00CE0F68"/>
    <w:rsid w:val="00CE1701"/>
    <w:rsid w:val="00CE1DDC"/>
    <w:rsid w:val="00CE2640"/>
    <w:rsid w:val="00CE2742"/>
    <w:rsid w:val="00CE282D"/>
    <w:rsid w:val="00CE2CAC"/>
    <w:rsid w:val="00CE3896"/>
    <w:rsid w:val="00CE3BB1"/>
    <w:rsid w:val="00CE3C2C"/>
    <w:rsid w:val="00CE53EF"/>
    <w:rsid w:val="00CE59F4"/>
    <w:rsid w:val="00CE6633"/>
    <w:rsid w:val="00CE66AC"/>
    <w:rsid w:val="00CE675B"/>
    <w:rsid w:val="00CE68DB"/>
    <w:rsid w:val="00CE7963"/>
    <w:rsid w:val="00CF08F6"/>
    <w:rsid w:val="00CF15AC"/>
    <w:rsid w:val="00CF1AEE"/>
    <w:rsid w:val="00CF2883"/>
    <w:rsid w:val="00CF2FB1"/>
    <w:rsid w:val="00CF3377"/>
    <w:rsid w:val="00CF3ADC"/>
    <w:rsid w:val="00CF435E"/>
    <w:rsid w:val="00CF4945"/>
    <w:rsid w:val="00CF4F7F"/>
    <w:rsid w:val="00CF5275"/>
    <w:rsid w:val="00CF537B"/>
    <w:rsid w:val="00CF53A6"/>
    <w:rsid w:val="00CF57AA"/>
    <w:rsid w:val="00CF6331"/>
    <w:rsid w:val="00CF67C6"/>
    <w:rsid w:val="00CF726D"/>
    <w:rsid w:val="00CF793A"/>
    <w:rsid w:val="00CF7F07"/>
    <w:rsid w:val="00D0081D"/>
    <w:rsid w:val="00D00A13"/>
    <w:rsid w:val="00D00D7F"/>
    <w:rsid w:val="00D00F40"/>
    <w:rsid w:val="00D0155D"/>
    <w:rsid w:val="00D0260E"/>
    <w:rsid w:val="00D039F7"/>
    <w:rsid w:val="00D05728"/>
    <w:rsid w:val="00D05935"/>
    <w:rsid w:val="00D06061"/>
    <w:rsid w:val="00D06193"/>
    <w:rsid w:val="00D061EF"/>
    <w:rsid w:val="00D06617"/>
    <w:rsid w:val="00D06DA5"/>
    <w:rsid w:val="00D0710D"/>
    <w:rsid w:val="00D074FC"/>
    <w:rsid w:val="00D07D78"/>
    <w:rsid w:val="00D106A0"/>
    <w:rsid w:val="00D10F55"/>
    <w:rsid w:val="00D1138B"/>
    <w:rsid w:val="00D117B0"/>
    <w:rsid w:val="00D11E1A"/>
    <w:rsid w:val="00D12295"/>
    <w:rsid w:val="00D141D6"/>
    <w:rsid w:val="00D14768"/>
    <w:rsid w:val="00D1497C"/>
    <w:rsid w:val="00D14B80"/>
    <w:rsid w:val="00D14F14"/>
    <w:rsid w:val="00D1500A"/>
    <w:rsid w:val="00D15962"/>
    <w:rsid w:val="00D15C73"/>
    <w:rsid w:val="00D163F2"/>
    <w:rsid w:val="00D16A3F"/>
    <w:rsid w:val="00D16AB4"/>
    <w:rsid w:val="00D16F8B"/>
    <w:rsid w:val="00D1728D"/>
    <w:rsid w:val="00D178A1"/>
    <w:rsid w:val="00D17F7C"/>
    <w:rsid w:val="00D20960"/>
    <w:rsid w:val="00D21394"/>
    <w:rsid w:val="00D21568"/>
    <w:rsid w:val="00D216BC"/>
    <w:rsid w:val="00D2189A"/>
    <w:rsid w:val="00D21EE9"/>
    <w:rsid w:val="00D221B5"/>
    <w:rsid w:val="00D222D9"/>
    <w:rsid w:val="00D245A8"/>
    <w:rsid w:val="00D24BCE"/>
    <w:rsid w:val="00D251D2"/>
    <w:rsid w:val="00D25902"/>
    <w:rsid w:val="00D302A8"/>
    <w:rsid w:val="00D30D33"/>
    <w:rsid w:val="00D31F10"/>
    <w:rsid w:val="00D32460"/>
    <w:rsid w:val="00D324C1"/>
    <w:rsid w:val="00D33558"/>
    <w:rsid w:val="00D338B1"/>
    <w:rsid w:val="00D3390F"/>
    <w:rsid w:val="00D33F4C"/>
    <w:rsid w:val="00D34016"/>
    <w:rsid w:val="00D34140"/>
    <w:rsid w:val="00D348BE"/>
    <w:rsid w:val="00D34F53"/>
    <w:rsid w:val="00D35F14"/>
    <w:rsid w:val="00D360C1"/>
    <w:rsid w:val="00D3662D"/>
    <w:rsid w:val="00D36883"/>
    <w:rsid w:val="00D36AD1"/>
    <w:rsid w:val="00D37E43"/>
    <w:rsid w:val="00D40646"/>
    <w:rsid w:val="00D41B8A"/>
    <w:rsid w:val="00D42400"/>
    <w:rsid w:val="00D426BC"/>
    <w:rsid w:val="00D4299B"/>
    <w:rsid w:val="00D436D4"/>
    <w:rsid w:val="00D45293"/>
    <w:rsid w:val="00D4556D"/>
    <w:rsid w:val="00D45FFC"/>
    <w:rsid w:val="00D467CC"/>
    <w:rsid w:val="00D46E03"/>
    <w:rsid w:val="00D47F68"/>
    <w:rsid w:val="00D50004"/>
    <w:rsid w:val="00D50839"/>
    <w:rsid w:val="00D5180F"/>
    <w:rsid w:val="00D51C7C"/>
    <w:rsid w:val="00D51CE0"/>
    <w:rsid w:val="00D520E4"/>
    <w:rsid w:val="00D52552"/>
    <w:rsid w:val="00D52774"/>
    <w:rsid w:val="00D52858"/>
    <w:rsid w:val="00D530D3"/>
    <w:rsid w:val="00D533EC"/>
    <w:rsid w:val="00D53758"/>
    <w:rsid w:val="00D53CE6"/>
    <w:rsid w:val="00D54165"/>
    <w:rsid w:val="00D545FE"/>
    <w:rsid w:val="00D54658"/>
    <w:rsid w:val="00D54A92"/>
    <w:rsid w:val="00D54ABE"/>
    <w:rsid w:val="00D54F04"/>
    <w:rsid w:val="00D556C4"/>
    <w:rsid w:val="00D561DC"/>
    <w:rsid w:val="00D57392"/>
    <w:rsid w:val="00D57563"/>
    <w:rsid w:val="00D57DFB"/>
    <w:rsid w:val="00D57FAC"/>
    <w:rsid w:val="00D60A43"/>
    <w:rsid w:val="00D60D99"/>
    <w:rsid w:val="00D61154"/>
    <w:rsid w:val="00D61658"/>
    <w:rsid w:val="00D61D47"/>
    <w:rsid w:val="00D621F4"/>
    <w:rsid w:val="00D6235C"/>
    <w:rsid w:val="00D62C27"/>
    <w:rsid w:val="00D63345"/>
    <w:rsid w:val="00D63688"/>
    <w:rsid w:val="00D6370E"/>
    <w:rsid w:val="00D63C0E"/>
    <w:rsid w:val="00D63FA5"/>
    <w:rsid w:val="00D648EE"/>
    <w:rsid w:val="00D64911"/>
    <w:rsid w:val="00D64FD1"/>
    <w:rsid w:val="00D65C69"/>
    <w:rsid w:val="00D65C6E"/>
    <w:rsid w:val="00D66B60"/>
    <w:rsid w:val="00D67036"/>
    <w:rsid w:val="00D67065"/>
    <w:rsid w:val="00D673A4"/>
    <w:rsid w:val="00D67DEE"/>
    <w:rsid w:val="00D701B3"/>
    <w:rsid w:val="00D7053C"/>
    <w:rsid w:val="00D70976"/>
    <w:rsid w:val="00D70C3A"/>
    <w:rsid w:val="00D70EC5"/>
    <w:rsid w:val="00D7403F"/>
    <w:rsid w:val="00D74411"/>
    <w:rsid w:val="00D7484C"/>
    <w:rsid w:val="00D74A26"/>
    <w:rsid w:val="00D74DA2"/>
    <w:rsid w:val="00D75329"/>
    <w:rsid w:val="00D7651A"/>
    <w:rsid w:val="00D7674B"/>
    <w:rsid w:val="00D76AD7"/>
    <w:rsid w:val="00D76B2C"/>
    <w:rsid w:val="00D80513"/>
    <w:rsid w:val="00D80779"/>
    <w:rsid w:val="00D80ECC"/>
    <w:rsid w:val="00D810A4"/>
    <w:rsid w:val="00D8121A"/>
    <w:rsid w:val="00D81B68"/>
    <w:rsid w:val="00D82089"/>
    <w:rsid w:val="00D828FA"/>
    <w:rsid w:val="00D82A5C"/>
    <w:rsid w:val="00D8410A"/>
    <w:rsid w:val="00D8449D"/>
    <w:rsid w:val="00D84A64"/>
    <w:rsid w:val="00D85372"/>
    <w:rsid w:val="00D8565F"/>
    <w:rsid w:val="00D85B8C"/>
    <w:rsid w:val="00D86881"/>
    <w:rsid w:val="00D87238"/>
    <w:rsid w:val="00D87992"/>
    <w:rsid w:val="00D906D6"/>
    <w:rsid w:val="00D90968"/>
    <w:rsid w:val="00D914B6"/>
    <w:rsid w:val="00D92473"/>
    <w:rsid w:val="00D9292F"/>
    <w:rsid w:val="00D92B9B"/>
    <w:rsid w:val="00D92CD6"/>
    <w:rsid w:val="00D92E81"/>
    <w:rsid w:val="00D93522"/>
    <w:rsid w:val="00D93A61"/>
    <w:rsid w:val="00D9479B"/>
    <w:rsid w:val="00D94C6B"/>
    <w:rsid w:val="00D95442"/>
    <w:rsid w:val="00D955C8"/>
    <w:rsid w:val="00D95D73"/>
    <w:rsid w:val="00D965CD"/>
    <w:rsid w:val="00D96931"/>
    <w:rsid w:val="00D96CAC"/>
    <w:rsid w:val="00D96E91"/>
    <w:rsid w:val="00D97C45"/>
    <w:rsid w:val="00DA0E1E"/>
    <w:rsid w:val="00DA13A4"/>
    <w:rsid w:val="00DA1A07"/>
    <w:rsid w:val="00DA1D49"/>
    <w:rsid w:val="00DA203C"/>
    <w:rsid w:val="00DA32AC"/>
    <w:rsid w:val="00DA3FD5"/>
    <w:rsid w:val="00DA41C3"/>
    <w:rsid w:val="00DA4561"/>
    <w:rsid w:val="00DA4564"/>
    <w:rsid w:val="00DA4657"/>
    <w:rsid w:val="00DA53A1"/>
    <w:rsid w:val="00DA5555"/>
    <w:rsid w:val="00DA57F3"/>
    <w:rsid w:val="00DA5815"/>
    <w:rsid w:val="00DA5877"/>
    <w:rsid w:val="00DA603D"/>
    <w:rsid w:val="00DA6713"/>
    <w:rsid w:val="00DA6CD5"/>
    <w:rsid w:val="00DA6CE5"/>
    <w:rsid w:val="00DA779D"/>
    <w:rsid w:val="00DA7B19"/>
    <w:rsid w:val="00DA7C6A"/>
    <w:rsid w:val="00DB0D3E"/>
    <w:rsid w:val="00DB18D7"/>
    <w:rsid w:val="00DB1CEB"/>
    <w:rsid w:val="00DB2AB2"/>
    <w:rsid w:val="00DB32C3"/>
    <w:rsid w:val="00DB3B01"/>
    <w:rsid w:val="00DB4683"/>
    <w:rsid w:val="00DB4ED0"/>
    <w:rsid w:val="00DB54F0"/>
    <w:rsid w:val="00DB55A2"/>
    <w:rsid w:val="00DB59EA"/>
    <w:rsid w:val="00DB5B19"/>
    <w:rsid w:val="00DB5E99"/>
    <w:rsid w:val="00DB635D"/>
    <w:rsid w:val="00DB6498"/>
    <w:rsid w:val="00DB66BF"/>
    <w:rsid w:val="00DB6AA7"/>
    <w:rsid w:val="00DB6AF6"/>
    <w:rsid w:val="00DB6B68"/>
    <w:rsid w:val="00DC15DB"/>
    <w:rsid w:val="00DC2B32"/>
    <w:rsid w:val="00DC3E56"/>
    <w:rsid w:val="00DC43CF"/>
    <w:rsid w:val="00DC446F"/>
    <w:rsid w:val="00DC451A"/>
    <w:rsid w:val="00DC45D8"/>
    <w:rsid w:val="00DC4C59"/>
    <w:rsid w:val="00DC4D9A"/>
    <w:rsid w:val="00DC585A"/>
    <w:rsid w:val="00DC5DFE"/>
    <w:rsid w:val="00DC6285"/>
    <w:rsid w:val="00DC65F8"/>
    <w:rsid w:val="00DC6925"/>
    <w:rsid w:val="00DC6AF5"/>
    <w:rsid w:val="00DC700F"/>
    <w:rsid w:val="00DC70CE"/>
    <w:rsid w:val="00DC7126"/>
    <w:rsid w:val="00DC7354"/>
    <w:rsid w:val="00DC7D5A"/>
    <w:rsid w:val="00DC7E8B"/>
    <w:rsid w:val="00DD06E2"/>
    <w:rsid w:val="00DD06F0"/>
    <w:rsid w:val="00DD0B19"/>
    <w:rsid w:val="00DD14E7"/>
    <w:rsid w:val="00DD1B39"/>
    <w:rsid w:val="00DD1DC7"/>
    <w:rsid w:val="00DD225C"/>
    <w:rsid w:val="00DD288C"/>
    <w:rsid w:val="00DD2B19"/>
    <w:rsid w:val="00DD3194"/>
    <w:rsid w:val="00DD3545"/>
    <w:rsid w:val="00DD360C"/>
    <w:rsid w:val="00DD3794"/>
    <w:rsid w:val="00DD3AC7"/>
    <w:rsid w:val="00DD3B6A"/>
    <w:rsid w:val="00DD3D96"/>
    <w:rsid w:val="00DD49D0"/>
    <w:rsid w:val="00DD5084"/>
    <w:rsid w:val="00DD5163"/>
    <w:rsid w:val="00DD54A5"/>
    <w:rsid w:val="00DD55F0"/>
    <w:rsid w:val="00DD5898"/>
    <w:rsid w:val="00DD6F8D"/>
    <w:rsid w:val="00DD6FEE"/>
    <w:rsid w:val="00DD7C03"/>
    <w:rsid w:val="00DD7FBE"/>
    <w:rsid w:val="00DE0F08"/>
    <w:rsid w:val="00DE10C1"/>
    <w:rsid w:val="00DE278B"/>
    <w:rsid w:val="00DE3380"/>
    <w:rsid w:val="00DE492B"/>
    <w:rsid w:val="00DE4AA6"/>
    <w:rsid w:val="00DE551B"/>
    <w:rsid w:val="00DE5D25"/>
    <w:rsid w:val="00DE607F"/>
    <w:rsid w:val="00DE6EE2"/>
    <w:rsid w:val="00DE6EE4"/>
    <w:rsid w:val="00DE7677"/>
    <w:rsid w:val="00DE7C18"/>
    <w:rsid w:val="00DE7E0C"/>
    <w:rsid w:val="00DF0471"/>
    <w:rsid w:val="00DF09F9"/>
    <w:rsid w:val="00DF0A91"/>
    <w:rsid w:val="00DF1506"/>
    <w:rsid w:val="00DF1CA4"/>
    <w:rsid w:val="00DF1DD8"/>
    <w:rsid w:val="00DF1F46"/>
    <w:rsid w:val="00DF3558"/>
    <w:rsid w:val="00DF3FCE"/>
    <w:rsid w:val="00DF4706"/>
    <w:rsid w:val="00DF5800"/>
    <w:rsid w:val="00DF5952"/>
    <w:rsid w:val="00DF5A02"/>
    <w:rsid w:val="00DF5C8E"/>
    <w:rsid w:val="00DF5E09"/>
    <w:rsid w:val="00DF67EF"/>
    <w:rsid w:val="00DF7BCE"/>
    <w:rsid w:val="00E00443"/>
    <w:rsid w:val="00E00C3C"/>
    <w:rsid w:val="00E00D06"/>
    <w:rsid w:val="00E017F1"/>
    <w:rsid w:val="00E01C8D"/>
    <w:rsid w:val="00E01CEF"/>
    <w:rsid w:val="00E01D74"/>
    <w:rsid w:val="00E02003"/>
    <w:rsid w:val="00E028BA"/>
    <w:rsid w:val="00E02B5C"/>
    <w:rsid w:val="00E034AC"/>
    <w:rsid w:val="00E05646"/>
    <w:rsid w:val="00E0634E"/>
    <w:rsid w:val="00E07739"/>
    <w:rsid w:val="00E101D7"/>
    <w:rsid w:val="00E118EB"/>
    <w:rsid w:val="00E1263F"/>
    <w:rsid w:val="00E12CDE"/>
    <w:rsid w:val="00E134C4"/>
    <w:rsid w:val="00E136FE"/>
    <w:rsid w:val="00E13D83"/>
    <w:rsid w:val="00E13DBB"/>
    <w:rsid w:val="00E14A17"/>
    <w:rsid w:val="00E14C9C"/>
    <w:rsid w:val="00E14F07"/>
    <w:rsid w:val="00E15330"/>
    <w:rsid w:val="00E161DA"/>
    <w:rsid w:val="00E1641C"/>
    <w:rsid w:val="00E16462"/>
    <w:rsid w:val="00E16777"/>
    <w:rsid w:val="00E1679C"/>
    <w:rsid w:val="00E16E33"/>
    <w:rsid w:val="00E1754F"/>
    <w:rsid w:val="00E17799"/>
    <w:rsid w:val="00E1781C"/>
    <w:rsid w:val="00E17AE5"/>
    <w:rsid w:val="00E17D17"/>
    <w:rsid w:val="00E17DA3"/>
    <w:rsid w:val="00E200FB"/>
    <w:rsid w:val="00E2068D"/>
    <w:rsid w:val="00E20BD7"/>
    <w:rsid w:val="00E20BDB"/>
    <w:rsid w:val="00E20D95"/>
    <w:rsid w:val="00E214F2"/>
    <w:rsid w:val="00E22080"/>
    <w:rsid w:val="00E22C83"/>
    <w:rsid w:val="00E23364"/>
    <w:rsid w:val="00E2356A"/>
    <w:rsid w:val="00E23CD3"/>
    <w:rsid w:val="00E24892"/>
    <w:rsid w:val="00E24E7B"/>
    <w:rsid w:val="00E25664"/>
    <w:rsid w:val="00E26682"/>
    <w:rsid w:val="00E26E5E"/>
    <w:rsid w:val="00E27232"/>
    <w:rsid w:val="00E27436"/>
    <w:rsid w:val="00E27540"/>
    <w:rsid w:val="00E27CB4"/>
    <w:rsid w:val="00E27CD7"/>
    <w:rsid w:val="00E31595"/>
    <w:rsid w:val="00E315A5"/>
    <w:rsid w:val="00E31E59"/>
    <w:rsid w:val="00E321E0"/>
    <w:rsid w:val="00E32EF4"/>
    <w:rsid w:val="00E3336B"/>
    <w:rsid w:val="00E35551"/>
    <w:rsid w:val="00E35E58"/>
    <w:rsid w:val="00E3674C"/>
    <w:rsid w:val="00E36963"/>
    <w:rsid w:val="00E37561"/>
    <w:rsid w:val="00E402B9"/>
    <w:rsid w:val="00E410ED"/>
    <w:rsid w:val="00E4133D"/>
    <w:rsid w:val="00E4144A"/>
    <w:rsid w:val="00E42A22"/>
    <w:rsid w:val="00E42CD2"/>
    <w:rsid w:val="00E4324E"/>
    <w:rsid w:val="00E43D72"/>
    <w:rsid w:val="00E445A9"/>
    <w:rsid w:val="00E44813"/>
    <w:rsid w:val="00E44A7F"/>
    <w:rsid w:val="00E459E3"/>
    <w:rsid w:val="00E45C49"/>
    <w:rsid w:val="00E45C61"/>
    <w:rsid w:val="00E4773C"/>
    <w:rsid w:val="00E47A85"/>
    <w:rsid w:val="00E47DBF"/>
    <w:rsid w:val="00E5089C"/>
    <w:rsid w:val="00E51318"/>
    <w:rsid w:val="00E5171B"/>
    <w:rsid w:val="00E5176D"/>
    <w:rsid w:val="00E51A48"/>
    <w:rsid w:val="00E51E3E"/>
    <w:rsid w:val="00E51F9A"/>
    <w:rsid w:val="00E52668"/>
    <w:rsid w:val="00E5275D"/>
    <w:rsid w:val="00E5312B"/>
    <w:rsid w:val="00E5354C"/>
    <w:rsid w:val="00E53C06"/>
    <w:rsid w:val="00E54636"/>
    <w:rsid w:val="00E55659"/>
    <w:rsid w:val="00E56684"/>
    <w:rsid w:val="00E57278"/>
    <w:rsid w:val="00E5732C"/>
    <w:rsid w:val="00E60072"/>
    <w:rsid w:val="00E60BDC"/>
    <w:rsid w:val="00E60D1B"/>
    <w:rsid w:val="00E60EB6"/>
    <w:rsid w:val="00E6134E"/>
    <w:rsid w:val="00E619CB"/>
    <w:rsid w:val="00E61AF5"/>
    <w:rsid w:val="00E61B02"/>
    <w:rsid w:val="00E61DFD"/>
    <w:rsid w:val="00E62010"/>
    <w:rsid w:val="00E63609"/>
    <w:rsid w:val="00E64241"/>
    <w:rsid w:val="00E648B5"/>
    <w:rsid w:val="00E649FB"/>
    <w:rsid w:val="00E64D5B"/>
    <w:rsid w:val="00E64FA5"/>
    <w:rsid w:val="00E64FFE"/>
    <w:rsid w:val="00E6588F"/>
    <w:rsid w:val="00E659F6"/>
    <w:rsid w:val="00E65B03"/>
    <w:rsid w:val="00E65C7C"/>
    <w:rsid w:val="00E662D9"/>
    <w:rsid w:val="00E67E6F"/>
    <w:rsid w:val="00E67F37"/>
    <w:rsid w:val="00E7145F"/>
    <w:rsid w:val="00E71DFA"/>
    <w:rsid w:val="00E71F48"/>
    <w:rsid w:val="00E723BE"/>
    <w:rsid w:val="00E728DE"/>
    <w:rsid w:val="00E72BFE"/>
    <w:rsid w:val="00E730DC"/>
    <w:rsid w:val="00E73506"/>
    <w:rsid w:val="00E74311"/>
    <w:rsid w:val="00E74323"/>
    <w:rsid w:val="00E7492F"/>
    <w:rsid w:val="00E75054"/>
    <w:rsid w:val="00E754E0"/>
    <w:rsid w:val="00E75610"/>
    <w:rsid w:val="00E75CA8"/>
    <w:rsid w:val="00E7602D"/>
    <w:rsid w:val="00E76106"/>
    <w:rsid w:val="00E761CA"/>
    <w:rsid w:val="00E76326"/>
    <w:rsid w:val="00E76A82"/>
    <w:rsid w:val="00E76D63"/>
    <w:rsid w:val="00E76EF3"/>
    <w:rsid w:val="00E7791C"/>
    <w:rsid w:val="00E80434"/>
    <w:rsid w:val="00E80BE5"/>
    <w:rsid w:val="00E80F03"/>
    <w:rsid w:val="00E8103E"/>
    <w:rsid w:val="00E81626"/>
    <w:rsid w:val="00E81C4F"/>
    <w:rsid w:val="00E81E80"/>
    <w:rsid w:val="00E82482"/>
    <w:rsid w:val="00E824D2"/>
    <w:rsid w:val="00E8393F"/>
    <w:rsid w:val="00E83CB1"/>
    <w:rsid w:val="00E83DE0"/>
    <w:rsid w:val="00E83E5F"/>
    <w:rsid w:val="00E8432A"/>
    <w:rsid w:val="00E858F5"/>
    <w:rsid w:val="00E85E2F"/>
    <w:rsid w:val="00E871A0"/>
    <w:rsid w:val="00E87A2E"/>
    <w:rsid w:val="00E90E8D"/>
    <w:rsid w:val="00E90F45"/>
    <w:rsid w:val="00E91F91"/>
    <w:rsid w:val="00E92B8D"/>
    <w:rsid w:val="00E932E6"/>
    <w:rsid w:val="00E93693"/>
    <w:rsid w:val="00E937E4"/>
    <w:rsid w:val="00E93EE1"/>
    <w:rsid w:val="00E94A0D"/>
    <w:rsid w:val="00E94DBC"/>
    <w:rsid w:val="00E969F0"/>
    <w:rsid w:val="00EA0019"/>
    <w:rsid w:val="00EA0436"/>
    <w:rsid w:val="00EA0658"/>
    <w:rsid w:val="00EA1063"/>
    <w:rsid w:val="00EA2100"/>
    <w:rsid w:val="00EA28FB"/>
    <w:rsid w:val="00EA29C6"/>
    <w:rsid w:val="00EA2AF4"/>
    <w:rsid w:val="00EA2FBC"/>
    <w:rsid w:val="00EA36CA"/>
    <w:rsid w:val="00EA39AE"/>
    <w:rsid w:val="00EA3F9A"/>
    <w:rsid w:val="00EA45BA"/>
    <w:rsid w:val="00EA533C"/>
    <w:rsid w:val="00EA5448"/>
    <w:rsid w:val="00EA68FF"/>
    <w:rsid w:val="00EA6942"/>
    <w:rsid w:val="00EA6C02"/>
    <w:rsid w:val="00EA747F"/>
    <w:rsid w:val="00EA7648"/>
    <w:rsid w:val="00EA7BBE"/>
    <w:rsid w:val="00EA7F4B"/>
    <w:rsid w:val="00EB0EA9"/>
    <w:rsid w:val="00EB0F22"/>
    <w:rsid w:val="00EB142E"/>
    <w:rsid w:val="00EB1643"/>
    <w:rsid w:val="00EB1B1A"/>
    <w:rsid w:val="00EB27BC"/>
    <w:rsid w:val="00EB4087"/>
    <w:rsid w:val="00EB55DC"/>
    <w:rsid w:val="00EB5900"/>
    <w:rsid w:val="00EB5992"/>
    <w:rsid w:val="00EB5CF5"/>
    <w:rsid w:val="00EB5DD4"/>
    <w:rsid w:val="00EB6A3B"/>
    <w:rsid w:val="00EB7251"/>
    <w:rsid w:val="00EB7608"/>
    <w:rsid w:val="00EC0381"/>
    <w:rsid w:val="00EC18AB"/>
    <w:rsid w:val="00EC1D1A"/>
    <w:rsid w:val="00EC1F25"/>
    <w:rsid w:val="00EC222D"/>
    <w:rsid w:val="00EC2CC5"/>
    <w:rsid w:val="00EC32C8"/>
    <w:rsid w:val="00EC38AB"/>
    <w:rsid w:val="00EC39F7"/>
    <w:rsid w:val="00EC3A83"/>
    <w:rsid w:val="00EC3D98"/>
    <w:rsid w:val="00EC4DD6"/>
    <w:rsid w:val="00EC4DF9"/>
    <w:rsid w:val="00EC52A9"/>
    <w:rsid w:val="00EC64CE"/>
    <w:rsid w:val="00EC7F68"/>
    <w:rsid w:val="00ED0117"/>
    <w:rsid w:val="00ED0B6B"/>
    <w:rsid w:val="00ED0F5E"/>
    <w:rsid w:val="00ED17B0"/>
    <w:rsid w:val="00ED2786"/>
    <w:rsid w:val="00ED2AEF"/>
    <w:rsid w:val="00ED3BBD"/>
    <w:rsid w:val="00ED452D"/>
    <w:rsid w:val="00ED5661"/>
    <w:rsid w:val="00ED5A10"/>
    <w:rsid w:val="00ED6BC4"/>
    <w:rsid w:val="00ED710F"/>
    <w:rsid w:val="00ED79FC"/>
    <w:rsid w:val="00EE067D"/>
    <w:rsid w:val="00EE0821"/>
    <w:rsid w:val="00EE2F24"/>
    <w:rsid w:val="00EE4962"/>
    <w:rsid w:val="00EE4E8D"/>
    <w:rsid w:val="00EE6FE7"/>
    <w:rsid w:val="00EE7003"/>
    <w:rsid w:val="00EE773C"/>
    <w:rsid w:val="00EF017F"/>
    <w:rsid w:val="00EF08ED"/>
    <w:rsid w:val="00EF095C"/>
    <w:rsid w:val="00EF0995"/>
    <w:rsid w:val="00EF0BA8"/>
    <w:rsid w:val="00EF12FB"/>
    <w:rsid w:val="00EF16D6"/>
    <w:rsid w:val="00EF1761"/>
    <w:rsid w:val="00EF214F"/>
    <w:rsid w:val="00EF232C"/>
    <w:rsid w:val="00EF2C9A"/>
    <w:rsid w:val="00EF34B5"/>
    <w:rsid w:val="00EF35EF"/>
    <w:rsid w:val="00EF4298"/>
    <w:rsid w:val="00EF4870"/>
    <w:rsid w:val="00EF51E7"/>
    <w:rsid w:val="00EF5C4C"/>
    <w:rsid w:val="00EF6504"/>
    <w:rsid w:val="00EF7346"/>
    <w:rsid w:val="00EF7521"/>
    <w:rsid w:val="00EF7641"/>
    <w:rsid w:val="00EF76C2"/>
    <w:rsid w:val="00EF7787"/>
    <w:rsid w:val="00F0037D"/>
    <w:rsid w:val="00F0095E"/>
    <w:rsid w:val="00F00CB0"/>
    <w:rsid w:val="00F018C5"/>
    <w:rsid w:val="00F01AE8"/>
    <w:rsid w:val="00F0217F"/>
    <w:rsid w:val="00F02CFE"/>
    <w:rsid w:val="00F03C46"/>
    <w:rsid w:val="00F04F5A"/>
    <w:rsid w:val="00F0529B"/>
    <w:rsid w:val="00F053D5"/>
    <w:rsid w:val="00F056AB"/>
    <w:rsid w:val="00F056B5"/>
    <w:rsid w:val="00F05AFC"/>
    <w:rsid w:val="00F05D1B"/>
    <w:rsid w:val="00F06487"/>
    <w:rsid w:val="00F072D8"/>
    <w:rsid w:val="00F07E76"/>
    <w:rsid w:val="00F1066B"/>
    <w:rsid w:val="00F10D53"/>
    <w:rsid w:val="00F10D61"/>
    <w:rsid w:val="00F113FA"/>
    <w:rsid w:val="00F135B1"/>
    <w:rsid w:val="00F145BE"/>
    <w:rsid w:val="00F14A50"/>
    <w:rsid w:val="00F15B0A"/>
    <w:rsid w:val="00F15D03"/>
    <w:rsid w:val="00F15F74"/>
    <w:rsid w:val="00F179EB"/>
    <w:rsid w:val="00F17C6A"/>
    <w:rsid w:val="00F2019B"/>
    <w:rsid w:val="00F2020F"/>
    <w:rsid w:val="00F215E6"/>
    <w:rsid w:val="00F219CE"/>
    <w:rsid w:val="00F220B2"/>
    <w:rsid w:val="00F22CBA"/>
    <w:rsid w:val="00F2349A"/>
    <w:rsid w:val="00F2366F"/>
    <w:rsid w:val="00F24002"/>
    <w:rsid w:val="00F24188"/>
    <w:rsid w:val="00F24F34"/>
    <w:rsid w:val="00F251F9"/>
    <w:rsid w:val="00F25BD0"/>
    <w:rsid w:val="00F27452"/>
    <w:rsid w:val="00F27BA2"/>
    <w:rsid w:val="00F30182"/>
    <w:rsid w:val="00F30949"/>
    <w:rsid w:val="00F326F8"/>
    <w:rsid w:val="00F32DF0"/>
    <w:rsid w:val="00F3323A"/>
    <w:rsid w:val="00F33977"/>
    <w:rsid w:val="00F33C85"/>
    <w:rsid w:val="00F346BE"/>
    <w:rsid w:val="00F34B38"/>
    <w:rsid w:val="00F35071"/>
    <w:rsid w:val="00F35433"/>
    <w:rsid w:val="00F35D98"/>
    <w:rsid w:val="00F36386"/>
    <w:rsid w:val="00F36429"/>
    <w:rsid w:val="00F36D1C"/>
    <w:rsid w:val="00F36DA8"/>
    <w:rsid w:val="00F3738E"/>
    <w:rsid w:val="00F37AD9"/>
    <w:rsid w:val="00F37B8F"/>
    <w:rsid w:val="00F37E44"/>
    <w:rsid w:val="00F41489"/>
    <w:rsid w:val="00F41896"/>
    <w:rsid w:val="00F418E9"/>
    <w:rsid w:val="00F41B70"/>
    <w:rsid w:val="00F425DE"/>
    <w:rsid w:val="00F42A35"/>
    <w:rsid w:val="00F42B29"/>
    <w:rsid w:val="00F4327E"/>
    <w:rsid w:val="00F43369"/>
    <w:rsid w:val="00F44622"/>
    <w:rsid w:val="00F447E1"/>
    <w:rsid w:val="00F44D6F"/>
    <w:rsid w:val="00F450F8"/>
    <w:rsid w:val="00F4514E"/>
    <w:rsid w:val="00F452AD"/>
    <w:rsid w:val="00F4581D"/>
    <w:rsid w:val="00F459B7"/>
    <w:rsid w:val="00F460CB"/>
    <w:rsid w:val="00F4618B"/>
    <w:rsid w:val="00F462C8"/>
    <w:rsid w:val="00F470DF"/>
    <w:rsid w:val="00F4792E"/>
    <w:rsid w:val="00F47A30"/>
    <w:rsid w:val="00F50018"/>
    <w:rsid w:val="00F51623"/>
    <w:rsid w:val="00F51845"/>
    <w:rsid w:val="00F5194F"/>
    <w:rsid w:val="00F52022"/>
    <w:rsid w:val="00F52A7A"/>
    <w:rsid w:val="00F52CC5"/>
    <w:rsid w:val="00F5308A"/>
    <w:rsid w:val="00F53A15"/>
    <w:rsid w:val="00F544A7"/>
    <w:rsid w:val="00F5460A"/>
    <w:rsid w:val="00F5475E"/>
    <w:rsid w:val="00F5481C"/>
    <w:rsid w:val="00F54822"/>
    <w:rsid w:val="00F54930"/>
    <w:rsid w:val="00F54BAE"/>
    <w:rsid w:val="00F557F4"/>
    <w:rsid w:val="00F558D6"/>
    <w:rsid w:val="00F55B08"/>
    <w:rsid w:val="00F55B85"/>
    <w:rsid w:val="00F55CBF"/>
    <w:rsid w:val="00F564E3"/>
    <w:rsid w:val="00F568C8"/>
    <w:rsid w:val="00F56C36"/>
    <w:rsid w:val="00F56CFC"/>
    <w:rsid w:val="00F57044"/>
    <w:rsid w:val="00F57E7E"/>
    <w:rsid w:val="00F60117"/>
    <w:rsid w:val="00F607D2"/>
    <w:rsid w:val="00F60FC0"/>
    <w:rsid w:val="00F60FEF"/>
    <w:rsid w:val="00F61120"/>
    <w:rsid w:val="00F61578"/>
    <w:rsid w:val="00F618DA"/>
    <w:rsid w:val="00F61999"/>
    <w:rsid w:val="00F63C1D"/>
    <w:rsid w:val="00F63D7E"/>
    <w:rsid w:val="00F64110"/>
    <w:rsid w:val="00F64193"/>
    <w:rsid w:val="00F6440F"/>
    <w:rsid w:val="00F644DB"/>
    <w:rsid w:val="00F64716"/>
    <w:rsid w:val="00F64BBB"/>
    <w:rsid w:val="00F652D1"/>
    <w:rsid w:val="00F65CE0"/>
    <w:rsid w:val="00F66994"/>
    <w:rsid w:val="00F67F2F"/>
    <w:rsid w:val="00F7078F"/>
    <w:rsid w:val="00F70913"/>
    <w:rsid w:val="00F72BE7"/>
    <w:rsid w:val="00F72C41"/>
    <w:rsid w:val="00F733B5"/>
    <w:rsid w:val="00F733FA"/>
    <w:rsid w:val="00F73A12"/>
    <w:rsid w:val="00F73E4C"/>
    <w:rsid w:val="00F73F30"/>
    <w:rsid w:val="00F74019"/>
    <w:rsid w:val="00F744FC"/>
    <w:rsid w:val="00F7493D"/>
    <w:rsid w:val="00F74B6C"/>
    <w:rsid w:val="00F74E20"/>
    <w:rsid w:val="00F76449"/>
    <w:rsid w:val="00F76E21"/>
    <w:rsid w:val="00F76E32"/>
    <w:rsid w:val="00F770D4"/>
    <w:rsid w:val="00F77125"/>
    <w:rsid w:val="00F774B2"/>
    <w:rsid w:val="00F77F58"/>
    <w:rsid w:val="00F80579"/>
    <w:rsid w:val="00F80BAB"/>
    <w:rsid w:val="00F812D4"/>
    <w:rsid w:val="00F812E6"/>
    <w:rsid w:val="00F8177F"/>
    <w:rsid w:val="00F821A9"/>
    <w:rsid w:val="00F8224E"/>
    <w:rsid w:val="00F82F4E"/>
    <w:rsid w:val="00F83A4C"/>
    <w:rsid w:val="00F84566"/>
    <w:rsid w:val="00F84776"/>
    <w:rsid w:val="00F84B98"/>
    <w:rsid w:val="00F8514B"/>
    <w:rsid w:val="00F85774"/>
    <w:rsid w:val="00F8586C"/>
    <w:rsid w:val="00F85F74"/>
    <w:rsid w:val="00F864A9"/>
    <w:rsid w:val="00F86B0F"/>
    <w:rsid w:val="00F87330"/>
    <w:rsid w:val="00F873F0"/>
    <w:rsid w:val="00F879B2"/>
    <w:rsid w:val="00F91147"/>
    <w:rsid w:val="00F931C1"/>
    <w:rsid w:val="00F944D5"/>
    <w:rsid w:val="00F945CE"/>
    <w:rsid w:val="00F94973"/>
    <w:rsid w:val="00F94DC1"/>
    <w:rsid w:val="00F95A26"/>
    <w:rsid w:val="00F95CF7"/>
    <w:rsid w:val="00F96271"/>
    <w:rsid w:val="00F9676B"/>
    <w:rsid w:val="00F969D3"/>
    <w:rsid w:val="00F96C21"/>
    <w:rsid w:val="00F97009"/>
    <w:rsid w:val="00F97122"/>
    <w:rsid w:val="00F97191"/>
    <w:rsid w:val="00F97244"/>
    <w:rsid w:val="00F975EF"/>
    <w:rsid w:val="00F9779D"/>
    <w:rsid w:val="00FA0367"/>
    <w:rsid w:val="00FA0F61"/>
    <w:rsid w:val="00FA1749"/>
    <w:rsid w:val="00FA1D02"/>
    <w:rsid w:val="00FA2DCD"/>
    <w:rsid w:val="00FA30B9"/>
    <w:rsid w:val="00FA5C10"/>
    <w:rsid w:val="00FA5EEF"/>
    <w:rsid w:val="00FA635D"/>
    <w:rsid w:val="00FA6397"/>
    <w:rsid w:val="00FA762B"/>
    <w:rsid w:val="00FA7A76"/>
    <w:rsid w:val="00FA7BFC"/>
    <w:rsid w:val="00FA7E4C"/>
    <w:rsid w:val="00FB1748"/>
    <w:rsid w:val="00FB1D51"/>
    <w:rsid w:val="00FB1F63"/>
    <w:rsid w:val="00FB2353"/>
    <w:rsid w:val="00FB3320"/>
    <w:rsid w:val="00FB513C"/>
    <w:rsid w:val="00FB5243"/>
    <w:rsid w:val="00FB5B8D"/>
    <w:rsid w:val="00FB5E37"/>
    <w:rsid w:val="00FB5EFA"/>
    <w:rsid w:val="00FB5FA6"/>
    <w:rsid w:val="00FB6814"/>
    <w:rsid w:val="00FB6C17"/>
    <w:rsid w:val="00FB7A77"/>
    <w:rsid w:val="00FC0823"/>
    <w:rsid w:val="00FC096D"/>
    <w:rsid w:val="00FC0A0D"/>
    <w:rsid w:val="00FC100C"/>
    <w:rsid w:val="00FC1A64"/>
    <w:rsid w:val="00FC1EF5"/>
    <w:rsid w:val="00FC2594"/>
    <w:rsid w:val="00FC34C6"/>
    <w:rsid w:val="00FC38CB"/>
    <w:rsid w:val="00FC3A46"/>
    <w:rsid w:val="00FC3D7B"/>
    <w:rsid w:val="00FC465D"/>
    <w:rsid w:val="00FC4691"/>
    <w:rsid w:val="00FC4D24"/>
    <w:rsid w:val="00FC4DC8"/>
    <w:rsid w:val="00FC4F5F"/>
    <w:rsid w:val="00FC50C9"/>
    <w:rsid w:val="00FC50EB"/>
    <w:rsid w:val="00FC55E0"/>
    <w:rsid w:val="00FC5C71"/>
    <w:rsid w:val="00FC60EE"/>
    <w:rsid w:val="00FC633B"/>
    <w:rsid w:val="00FC7772"/>
    <w:rsid w:val="00FC7969"/>
    <w:rsid w:val="00FC7E91"/>
    <w:rsid w:val="00FD0A29"/>
    <w:rsid w:val="00FD0AD7"/>
    <w:rsid w:val="00FD1099"/>
    <w:rsid w:val="00FD1173"/>
    <w:rsid w:val="00FD1A5C"/>
    <w:rsid w:val="00FD1B20"/>
    <w:rsid w:val="00FD1CDC"/>
    <w:rsid w:val="00FD2E12"/>
    <w:rsid w:val="00FD3297"/>
    <w:rsid w:val="00FD3451"/>
    <w:rsid w:val="00FD4124"/>
    <w:rsid w:val="00FD4401"/>
    <w:rsid w:val="00FD450E"/>
    <w:rsid w:val="00FD4751"/>
    <w:rsid w:val="00FD5ECF"/>
    <w:rsid w:val="00FD60D4"/>
    <w:rsid w:val="00FD6143"/>
    <w:rsid w:val="00FD65E0"/>
    <w:rsid w:val="00FD7BEA"/>
    <w:rsid w:val="00FD7BEC"/>
    <w:rsid w:val="00FD7E5A"/>
    <w:rsid w:val="00FE202B"/>
    <w:rsid w:val="00FE2230"/>
    <w:rsid w:val="00FE229E"/>
    <w:rsid w:val="00FE272F"/>
    <w:rsid w:val="00FE2FDD"/>
    <w:rsid w:val="00FE3914"/>
    <w:rsid w:val="00FE3CDC"/>
    <w:rsid w:val="00FE48EE"/>
    <w:rsid w:val="00FE4F09"/>
    <w:rsid w:val="00FE5B5F"/>
    <w:rsid w:val="00FE5C6E"/>
    <w:rsid w:val="00FE5DAA"/>
    <w:rsid w:val="00FE5F43"/>
    <w:rsid w:val="00FE6460"/>
    <w:rsid w:val="00FE75F8"/>
    <w:rsid w:val="00FE7ED3"/>
    <w:rsid w:val="00FF03B1"/>
    <w:rsid w:val="00FF0F62"/>
    <w:rsid w:val="00FF155C"/>
    <w:rsid w:val="00FF1950"/>
    <w:rsid w:val="00FF2234"/>
    <w:rsid w:val="00FF2BB6"/>
    <w:rsid w:val="00FF2D2F"/>
    <w:rsid w:val="00FF327C"/>
    <w:rsid w:val="00FF4A6A"/>
    <w:rsid w:val="00FF4DBF"/>
    <w:rsid w:val="00FF55A3"/>
    <w:rsid w:val="00FF56AA"/>
    <w:rsid w:val="00FF5D9E"/>
    <w:rsid w:val="00FF6006"/>
    <w:rsid w:val="00FF6F58"/>
    <w:rsid w:val="00FF7959"/>
    <w:rsid w:val="00FF7A6A"/>
    <w:rsid w:val="00FF7FFA"/>
    <w:rsid w:val="15984C3D"/>
    <w:rsid w:val="19BFBC39"/>
    <w:rsid w:val="329B95B3"/>
    <w:rsid w:val="333866A6"/>
    <w:rsid w:val="60151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AF5CC4"/>
  <w15:chartTrackingRefBased/>
  <w15:docId w15:val="{7CF9214C-7A9B-4415-93BF-575E3A6F0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414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1414E"/>
    <w:rPr>
      <w:color w:val="0000FF"/>
      <w:u w:val="single"/>
    </w:rPr>
  </w:style>
  <w:style w:type="paragraph" w:styleId="ListParagraph">
    <w:name w:val="List Paragraph"/>
    <w:basedOn w:val="Normal"/>
    <w:uiPriority w:val="34"/>
    <w:qFormat/>
    <w:rsid w:val="0011414E"/>
    <w:pPr>
      <w:spacing w:after="200" w:line="276" w:lineRule="auto"/>
      <w:ind w:left="720"/>
    </w:pPr>
    <w:rPr>
      <w:rFonts w:ascii="Calibri" w:eastAsia="Calibri" w:hAnsi="Calibri"/>
      <w:sz w:val="22"/>
      <w:szCs w:val="22"/>
    </w:rPr>
  </w:style>
  <w:style w:type="paragraph" w:styleId="Header">
    <w:name w:val="header"/>
    <w:basedOn w:val="Normal"/>
    <w:link w:val="HeaderChar"/>
    <w:uiPriority w:val="99"/>
    <w:unhideWhenUsed/>
    <w:rsid w:val="0011414E"/>
    <w:pPr>
      <w:tabs>
        <w:tab w:val="center" w:pos="4680"/>
        <w:tab w:val="right" w:pos="9360"/>
      </w:tabs>
    </w:pPr>
  </w:style>
  <w:style w:type="character" w:customStyle="1" w:styleId="HeaderChar">
    <w:name w:val="Header Char"/>
    <w:basedOn w:val="DefaultParagraphFont"/>
    <w:link w:val="Header"/>
    <w:uiPriority w:val="99"/>
    <w:rsid w:val="0011414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1414E"/>
    <w:pPr>
      <w:tabs>
        <w:tab w:val="center" w:pos="4680"/>
        <w:tab w:val="right" w:pos="9360"/>
      </w:tabs>
    </w:pPr>
  </w:style>
  <w:style w:type="character" w:customStyle="1" w:styleId="FooterChar">
    <w:name w:val="Footer Char"/>
    <w:basedOn w:val="DefaultParagraphFont"/>
    <w:link w:val="Footer"/>
    <w:uiPriority w:val="99"/>
    <w:rsid w:val="0011414E"/>
    <w:rPr>
      <w:rFonts w:ascii="Times New Roman" w:eastAsia="Times New Roman" w:hAnsi="Times New Roman" w:cs="Times New Roman"/>
      <w:sz w:val="24"/>
      <w:szCs w:val="24"/>
    </w:rPr>
  </w:style>
  <w:style w:type="paragraph" w:customStyle="1" w:styleId="paragraph">
    <w:name w:val="paragraph"/>
    <w:basedOn w:val="Normal"/>
    <w:rsid w:val="00835940"/>
    <w:pPr>
      <w:spacing w:before="100" w:beforeAutospacing="1" w:after="100" w:afterAutospacing="1"/>
    </w:pPr>
  </w:style>
  <w:style w:type="character" w:customStyle="1" w:styleId="normaltextrun">
    <w:name w:val="normaltextrun"/>
    <w:basedOn w:val="DefaultParagraphFont"/>
    <w:rsid w:val="00835940"/>
  </w:style>
  <w:style w:type="paragraph" w:styleId="FootnoteText">
    <w:name w:val="footnote text"/>
    <w:basedOn w:val="Normal"/>
    <w:link w:val="FootnoteTextChar"/>
    <w:uiPriority w:val="99"/>
    <w:semiHidden/>
    <w:unhideWhenUsed/>
    <w:rsid w:val="00835940"/>
    <w:rPr>
      <w:sz w:val="20"/>
      <w:szCs w:val="20"/>
    </w:rPr>
  </w:style>
  <w:style w:type="character" w:customStyle="1" w:styleId="FootnoteTextChar">
    <w:name w:val="Footnote Text Char"/>
    <w:basedOn w:val="DefaultParagraphFont"/>
    <w:link w:val="FootnoteText"/>
    <w:uiPriority w:val="99"/>
    <w:semiHidden/>
    <w:rsid w:val="00835940"/>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835940"/>
    <w:rPr>
      <w:vertAlign w:val="superscript"/>
    </w:rPr>
  </w:style>
  <w:style w:type="character" w:styleId="UnresolvedMention">
    <w:name w:val="Unresolved Mention"/>
    <w:basedOn w:val="DefaultParagraphFont"/>
    <w:uiPriority w:val="99"/>
    <w:semiHidden/>
    <w:unhideWhenUsed/>
    <w:rsid w:val="00557A1F"/>
    <w:rPr>
      <w:color w:val="605E5C"/>
      <w:shd w:val="clear" w:color="auto" w:fill="E1DFDD"/>
    </w:rPr>
  </w:style>
  <w:style w:type="character" w:styleId="FollowedHyperlink">
    <w:name w:val="FollowedHyperlink"/>
    <w:basedOn w:val="DefaultParagraphFont"/>
    <w:uiPriority w:val="99"/>
    <w:semiHidden/>
    <w:unhideWhenUsed/>
    <w:rsid w:val="00557A1F"/>
    <w:rPr>
      <w:color w:val="954F72" w:themeColor="followedHyperlink"/>
      <w:u w:val="single"/>
    </w:rPr>
  </w:style>
  <w:style w:type="character" w:styleId="CommentReference">
    <w:name w:val="annotation reference"/>
    <w:basedOn w:val="DefaultParagraphFont"/>
    <w:uiPriority w:val="99"/>
    <w:semiHidden/>
    <w:unhideWhenUsed/>
    <w:rsid w:val="00CE2640"/>
    <w:rPr>
      <w:sz w:val="16"/>
      <w:szCs w:val="16"/>
    </w:rPr>
  </w:style>
  <w:style w:type="paragraph" w:styleId="CommentText">
    <w:name w:val="annotation text"/>
    <w:basedOn w:val="Normal"/>
    <w:link w:val="CommentTextChar"/>
    <w:uiPriority w:val="99"/>
    <w:unhideWhenUsed/>
    <w:rsid w:val="00CE2640"/>
    <w:rPr>
      <w:sz w:val="20"/>
      <w:szCs w:val="20"/>
    </w:rPr>
  </w:style>
  <w:style w:type="character" w:customStyle="1" w:styleId="CommentTextChar">
    <w:name w:val="Comment Text Char"/>
    <w:basedOn w:val="DefaultParagraphFont"/>
    <w:link w:val="CommentText"/>
    <w:uiPriority w:val="99"/>
    <w:rsid w:val="00CE264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E2640"/>
    <w:rPr>
      <w:b/>
      <w:bCs/>
    </w:rPr>
  </w:style>
  <w:style w:type="character" w:customStyle="1" w:styleId="CommentSubjectChar">
    <w:name w:val="Comment Subject Char"/>
    <w:basedOn w:val="CommentTextChar"/>
    <w:link w:val="CommentSubject"/>
    <w:uiPriority w:val="99"/>
    <w:semiHidden/>
    <w:rsid w:val="00CE2640"/>
    <w:rPr>
      <w:rFonts w:ascii="Times New Roman" w:eastAsia="Times New Roman" w:hAnsi="Times New Roman" w:cs="Times New Roman"/>
      <w:b/>
      <w:bCs/>
      <w:sz w:val="20"/>
      <w:szCs w:val="20"/>
    </w:rPr>
  </w:style>
  <w:style w:type="paragraph" w:styleId="Revision">
    <w:name w:val="Revision"/>
    <w:hidden/>
    <w:uiPriority w:val="99"/>
    <w:semiHidden/>
    <w:rsid w:val="00183009"/>
    <w:pPr>
      <w:spacing w:after="0" w:line="240" w:lineRule="auto"/>
    </w:pPr>
    <w:rPr>
      <w:rFonts w:ascii="Times New Roman" w:eastAsia="Times New Roman" w:hAnsi="Times New Roman" w:cs="Times New Roman"/>
      <w:sz w:val="24"/>
      <w:szCs w:val="24"/>
    </w:rPr>
  </w:style>
  <w:style w:type="paragraph" w:styleId="BodyText">
    <w:name w:val="Body Text"/>
    <w:basedOn w:val="Normal"/>
    <w:link w:val="BodyTextChar"/>
    <w:rsid w:val="007C726E"/>
    <w:pPr>
      <w:autoSpaceDE w:val="0"/>
      <w:autoSpaceDN w:val="0"/>
      <w:spacing w:after="120"/>
    </w:pPr>
    <w:rPr>
      <w:rFonts w:cs="Times"/>
      <w:iCs/>
      <w:sz w:val="20"/>
    </w:rPr>
  </w:style>
  <w:style w:type="character" w:customStyle="1" w:styleId="BodyTextChar">
    <w:name w:val="Body Text Char"/>
    <w:basedOn w:val="DefaultParagraphFont"/>
    <w:link w:val="BodyText"/>
    <w:rsid w:val="007C726E"/>
    <w:rPr>
      <w:rFonts w:ascii="Times New Roman" w:eastAsia="Times New Roman" w:hAnsi="Times New Roman" w:cs="Times"/>
      <w:iCs/>
      <w:sz w:val="20"/>
      <w:szCs w:val="24"/>
    </w:rPr>
  </w:style>
  <w:style w:type="character" w:customStyle="1" w:styleId="Instructions">
    <w:name w:val="Instructions"/>
    <w:rsid w:val="007C726E"/>
    <w:rPr>
      <w:rFonts w:ascii="Arial" w:hAnsi="Arial"/>
      <w:b/>
      <w:i/>
      <w:color w:val="FF0000"/>
      <w:sz w:val="20"/>
    </w:rPr>
  </w:style>
  <w:style w:type="paragraph" w:styleId="BalloonText">
    <w:name w:val="Balloon Text"/>
    <w:basedOn w:val="Normal"/>
    <w:link w:val="BalloonTextChar"/>
    <w:uiPriority w:val="99"/>
    <w:semiHidden/>
    <w:unhideWhenUsed/>
    <w:rsid w:val="0099108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1089"/>
    <w:rPr>
      <w:rFonts w:ascii="Segoe UI" w:eastAsia="Times New Roman" w:hAnsi="Segoe UI" w:cs="Segoe UI"/>
      <w:sz w:val="18"/>
      <w:szCs w:val="18"/>
    </w:rPr>
  </w:style>
  <w:style w:type="paragraph" w:styleId="NoSpacing">
    <w:name w:val="No Spacing"/>
    <w:uiPriority w:val="1"/>
    <w:qFormat/>
    <w:rsid w:val="00A875B6"/>
    <w:pPr>
      <w:autoSpaceDE w:val="0"/>
      <w:autoSpaceDN w:val="0"/>
      <w:adjustRightInd w:val="0"/>
      <w:spacing w:after="0" w:line="240" w:lineRule="auto"/>
    </w:pPr>
    <w:rPr>
      <w:rFonts w:ascii="NNFPLJ+TimesNewRoman" w:eastAsia="Times New Roman" w:hAnsi="NNFPLJ+TimesNew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410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t.northwestern.edu/security/travel.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it.northwestern.edu/security/research.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gichina.stanford.edu/work/translation-personal-information-protection-law-of-the-peoples-republic-of-china-effective-nov-1-2021/" TargetMode="External"/><Relationship Id="rId5" Type="http://schemas.openxmlformats.org/officeDocument/2006/relationships/numbering" Target="numbering.xml"/><Relationship Id="rId15" Type="http://schemas.openxmlformats.org/officeDocument/2006/relationships/hyperlink" Target="https://www.google.com/url?client=internal-element-cse&amp;cx=003534977581425525453:ues0y0g9zoo&amp;q=https://policies.northwestern.edu/docs/Retention_of_University_Records_030410.pdf&amp;sa=U&amp;ved=2ahUKEwjG5O_P0_j4AhUmFFkFHUZwC74QFnoECAMQAQ&amp;usg=AOvVaw0fi1Q5edECMRvdN03Ka2Bp"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igichina.stanford.edu/work/translation-personal-information-protection-law-of-the-peoples-republic-of-china-effective-nov-1-2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5" ma:contentTypeDescription="Create a new document." ma:contentTypeScope="" ma:versionID="a668aee224a09124b7288458c5a39a0f">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96c9472eb2698dcde427155b908e5da9"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D16390-4C45-40E8-BFDE-6710BD6909E0}">
  <ds:schemaRefs>
    <ds:schemaRef ds:uri="http://schemas.openxmlformats.org/officeDocument/2006/bibliography"/>
  </ds:schemaRefs>
</ds:datastoreItem>
</file>

<file path=customXml/itemProps2.xml><?xml version="1.0" encoding="utf-8"?>
<ds:datastoreItem xmlns:ds="http://schemas.openxmlformats.org/officeDocument/2006/customXml" ds:itemID="{6424A1E0-4AE4-445F-9A37-9771AD23D250}">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3.xml><?xml version="1.0" encoding="utf-8"?>
<ds:datastoreItem xmlns:ds="http://schemas.openxmlformats.org/officeDocument/2006/customXml" ds:itemID="{76652993-02C4-43EC-B4D8-DDAE3AD26A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CF42F4-FE2E-4E4C-9D16-97619A6C67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Pages>
  <Words>1284</Words>
  <Characters>7389</Characters>
  <Application>Microsoft Office Word</Application>
  <DocSecurity>0</DocSecurity>
  <Lines>434</Lines>
  <Paragraphs>394</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8279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Grogan, David E</dc:creator>
  <cp:keywords/>
  <dc:description/>
  <cp:lastModifiedBy>Kimberly Ann Rowan</cp:lastModifiedBy>
  <cp:revision>6</cp:revision>
  <cp:lastPrinted>2022-01-03T21:32:00Z</cp:lastPrinted>
  <dcterms:created xsi:type="dcterms:W3CDTF">2022-08-19T17:21:00Z</dcterms:created>
  <dcterms:modified xsi:type="dcterms:W3CDTF">2022-10-05T19:50:00Z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