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0CE2C" w14:textId="77777777" w:rsidR="00D257A8" w:rsidRPr="00D257A8" w:rsidRDefault="00D257A8" w:rsidP="00D257A8">
      <w:pPr>
        <w:jc w:val="center"/>
        <w:rPr>
          <w:b/>
        </w:rPr>
      </w:pPr>
      <w:r w:rsidRPr="00D257A8">
        <w:rPr>
          <w:b/>
        </w:rPr>
        <w:t>Consent to Participate in Research</w:t>
      </w:r>
    </w:p>
    <w:p w14:paraId="1F0228A8" w14:textId="77777777" w:rsidR="00D257A8" w:rsidRDefault="00D257A8"/>
    <w:p w14:paraId="30DE7120" w14:textId="77777777" w:rsidR="00D257A8" w:rsidRDefault="00D257A8"/>
    <w:p w14:paraId="60A6A606" w14:textId="77777777" w:rsidR="00D257A8" w:rsidRDefault="00D257A8">
      <w:r>
        <w:t xml:space="preserve">You are being asked to participate in a research study. </w:t>
      </w:r>
    </w:p>
    <w:p w14:paraId="743C265E" w14:textId="77777777" w:rsidR="00D257A8" w:rsidRDefault="00D257A8"/>
    <w:p w14:paraId="4298DD75" w14:textId="77777777" w:rsidR="007801EA" w:rsidRDefault="00D257A8">
      <w:r>
        <w:t xml:space="preserve">Before you agree, the investigator must tell you about (i) the purposes, procedures, and duration of the research; (ii) any procedures which are experimental; (iii) any reasonably foreseeable risks, discomforts, and benefits of the research; (iv) any potentially beneficial alternative procedures or treatments; and (v) how confidentiality will be maintained. </w:t>
      </w:r>
    </w:p>
    <w:p w14:paraId="7D74AE56" w14:textId="77777777" w:rsidR="007801EA" w:rsidRDefault="007801EA"/>
    <w:p w14:paraId="00511B79" w14:textId="77777777" w:rsidR="007801EA" w:rsidRDefault="00D257A8">
      <w:r>
        <w:t>Where applicable, the investigator must also tell you about (i) any available compensation or medical treatment if injury occurs; (ii) the possibility of unforeseeable risks; (iii) circumstances when the investigator may halt your participation; (iv) any added costs to you; (v) what happens if you decide</w:t>
      </w:r>
      <w:r w:rsidR="00103A9D">
        <w:t xml:space="preserve"> to participate or decide you want to</w:t>
      </w:r>
      <w:r>
        <w:t xml:space="preserve"> stop participating; (vi) when you will be told about new findings which may affect your willingness to participate; </w:t>
      </w:r>
      <w:r w:rsidR="00103A9D">
        <w:t xml:space="preserve">(vii) what happens to the information collected for research; </w:t>
      </w:r>
      <w:r>
        <w:t>and (vii</w:t>
      </w:r>
      <w:r w:rsidR="00103A9D">
        <w:t>i</w:t>
      </w:r>
      <w:r>
        <w:t xml:space="preserve">) how many people will be in the study. </w:t>
      </w:r>
    </w:p>
    <w:p w14:paraId="429798BE" w14:textId="77777777" w:rsidR="007801EA" w:rsidRDefault="007801EA"/>
    <w:p w14:paraId="4CCB9C2C" w14:textId="77777777" w:rsidR="007801EA" w:rsidRDefault="00D257A8">
      <w:r>
        <w:t xml:space="preserve">If you agree to participate, you must be given a signed copy of this document and a written summary of the research. </w:t>
      </w:r>
    </w:p>
    <w:p w14:paraId="3A332278" w14:textId="77777777" w:rsidR="007801EA" w:rsidRDefault="007801EA"/>
    <w:p w14:paraId="56BE314E" w14:textId="77777777" w:rsidR="007801EA" w:rsidRDefault="00D257A8">
      <w:r>
        <w:t xml:space="preserve">You may contact ___________________________ phone number__________________ any time you have questions about the research. </w:t>
      </w:r>
    </w:p>
    <w:p w14:paraId="597663C3" w14:textId="77777777" w:rsidR="007801EA" w:rsidRDefault="007801EA"/>
    <w:p w14:paraId="2DDE154B" w14:textId="77777777" w:rsidR="007801EA" w:rsidRDefault="00D257A8">
      <w:r>
        <w:t xml:space="preserve">You may contact ___________________________ phone number__________________ if you have questions about your rights as a research subject or what to do if you are injured. </w:t>
      </w:r>
    </w:p>
    <w:p w14:paraId="3BE3B5D6" w14:textId="77777777" w:rsidR="007801EA" w:rsidRDefault="007801EA"/>
    <w:p w14:paraId="29C3B98C" w14:textId="77777777" w:rsidR="007801EA" w:rsidRDefault="00D257A8">
      <w:r>
        <w:t xml:space="preserve">Your participation in this research is voluntary, and you will not be penalized or lose benefits if you refuse to participate or decide to stop. </w:t>
      </w:r>
    </w:p>
    <w:p w14:paraId="54B1EB6D" w14:textId="77777777" w:rsidR="007801EA" w:rsidRDefault="007801EA"/>
    <w:p w14:paraId="48A19DF2" w14:textId="77777777" w:rsidR="007801EA" w:rsidRDefault="00D257A8">
      <w:r>
        <w:t>Signing this document means that the research study, including the above information, has been described to you orally, and that you voluntarily agree to participate.</w:t>
      </w:r>
    </w:p>
    <w:p w14:paraId="7B353596" w14:textId="77777777" w:rsidR="007801EA" w:rsidRDefault="007801EA"/>
    <w:p w14:paraId="4355B22E" w14:textId="77777777" w:rsidR="007801EA" w:rsidRDefault="007801EA"/>
    <w:p w14:paraId="49A15DC3" w14:textId="14BF5CAF" w:rsidR="007801EA" w:rsidRDefault="00D257A8">
      <w:r>
        <w:t xml:space="preserve">_____________________________ </w:t>
      </w:r>
      <w:r w:rsidR="007801EA">
        <w:tab/>
      </w:r>
      <w:r w:rsidR="007801EA">
        <w:tab/>
      </w:r>
      <w:r w:rsidR="007801EA">
        <w:tab/>
      </w:r>
      <w:r w:rsidR="007801EA">
        <w:tab/>
      </w:r>
      <w:r>
        <w:t xml:space="preserve">____________ </w:t>
      </w:r>
    </w:p>
    <w:p w14:paraId="4E96CD84" w14:textId="77777777" w:rsidR="007801EA" w:rsidRDefault="00D257A8">
      <w:r>
        <w:t xml:space="preserve">Signature of participant </w:t>
      </w:r>
      <w:r w:rsidR="007801EA">
        <w:tab/>
      </w:r>
      <w:r w:rsidR="007801EA">
        <w:tab/>
      </w:r>
      <w:r w:rsidR="007801EA">
        <w:tab/>
      </w:r>
      <w:r w:rsidR="007801EA">
        <w:tab/>
      </w:r>
      <w:r w:rsidR="007801EA">
        <w:tab/>
      </w:r>
      <w:r w:rsidR="007801EA">
        <w:tab/>
      </w:r>
      <w:r w:rsidR="00563C3F">
        <w:t>D</w:t>
      </w:r>
      <w:r>
        <w:t xml:space="preserve">ate </w:t>
      </w:r>
    </w:p>
    <w:p w14:paraId="0A572C54" w14:textId="255F1AD1" w:rsidR="007801EA" w:rsidRDefault="007801EA"/>
    <w:p w14:paraId="12A8866B" w14:textId="7080198F" w:rsidR="004A1CD1" w:rsidRDefault="004A1CD1" w:rsidP="004A1CD1">
      <w:r>
        <w:t>_____________________________</w:t>
      </w:r>
    </w:p>
    <w:p w14:paraId="663962ED" w14:textId="1244CA5F" w:rsidR="004A1CD1" w:rsidRDefault="004A1CD1" w:rsidP="004A1CD1">
      <w:r>
        <w:t>Printed Name of participant</w:t>
      </w:r>
    </w:p>
    <w:p w14:paraId="6A34AB7F" w14:textId="77777777" w:rsidR="004A1CD1" w:rsidRDefault="004A1CD1"/>
    <w:p w14:paraId="4D4C5128" w14:textId="77777777" w:rsidR="007801EA" w:rsidRDefault="007801EA"/>
    <w:p w14:paraId="03D23FAE" w14:textId="77777777" w:rsidR="007801EA" w:rsidRDefault="00D257A8">
      <w:r>
        <w:t xml:space="preserve">_____________________________ </w:t>
      </w:r>
      <w:r w:rsidR="007801EA">
        <w:tab/>
      </w:r>
      <w:r w:rsidR="007801EA">
        <w:tab/>
      </w:r>
      <w:r w:rsidR="007801EA">
        <w:tab/>
      </w:r>
      <w:r w:rsidR="007801EA">
        <w:tab/>
      </w:r>
      <w:r>
        <w:t xml:space="preserve">____________ </w:t>
      </w:r>
    </w:p>
    <w:p w14:paraId="33E1A903" w14:textId="77777777" w:rsidR="003A29E1" w:rsidRDefault="00D257A8">
      <w:r>
        <w:t xml:space="preserve">Signature of witness </w:t>
      </w:r>
      <w:r w:rsidR="007801EA">
        <w:tab/>
      </w:r>
      <w:r w:rsidR="007801EA">
        <w:tab/>
      </w:r>
      <w:r w:rsidR="007801EA">
        <w:tab/>
      </w:r>
      <w:r w:rsidR="007801EA">
        <w:tab/>
      </w:r>
      <w:r w:rsidR="007801EA">
        <w:tab/>
      </w:r>
      <w:r w:rsidR="007801EA">
        <w:tab/>
      </w:r>
      <w:r w:rsidR="007801EA">
        <w:tab/>
      </w:r>
      <w:r w:rsidR="00563C3F">
        <w:t>D</w:t>
      </w:r>
      <w:r>
        <w:t xml:space="preserve">ate </w:t>
      </w:r>
    </w:p>
    <w:sectPr w:rsidR="003A29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D5950A" w14:textId="77777777" w:rsidR="007143C3" w:rsidRDefault="007143C3" w:rsidP="007801EA">
      <w:r>
        <w:separator/>
      </w:r>
    </w:p>
  </w:endnote>
  <w:endnote w:type="continuationSeparator" w:id="0">
    <w:p w14:paraId="2A40A30C" w14:textId="77777777" w:rsidR="007143C3" w:rsidRDefault="007143C3" w:rsidP="00780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06D92B" w14:textId="77777777" w:rsidR="00F62AFE" w:rsidRDefault="00F62A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D99B7F" w14:textId="5E2506DA" w:rsidR="007801EA" w:rsidRPr="007801EA" w:rsidRDefault="007801EA">
    <w:pPr>
      <w:pStyle w:val="Footer"/>
      <w:rPr>
        <w:sz w:val="20"/>
        <w:szCs w:val="20"/>
      </w:rPr>
    </w:pPr>
    <w:r w:rsidRPr="007801EA">
      <w:rPr>
        <w:sz w:val="20"/>
        <w:szCs w:val="20"/>
      </w:rPr>
      <w:t>Short Form Consent – ENGLISH</w:t>
    </w:r>
    <w:r w:rsidRPr="007801EA">
      <w:rPr>
        <w:sz w:val="20"/>
        <w:szCs w:val="20"/>
      </w:rPr>
      <w:tab/>
    </w:r>
    <w:r w:rsidRPr="007801EA">
      <w:rPr>
        <w:sz w:val="20"/>
        <w:szCs w:val="20"/>
      </w:rPr>
      <w:tab/>
      <w:t xml:space="preserve">HRP-507 / </w:t>
    </w:r>
    <w:r w:rsidR="00545248" w:rsidRPr="007801EA">
      <w:rPr>
        <w:sz w:val="20"/>
        <w:szCs w:val="20"/>
      </w:rPr>
      <w:t>v</w:t>
    </w:r>
    <w:r w:rsidR="00563C3F">
      <w:rPr>
        <w:sz w:val="20"/>
        <w:szCs w:val="20"/>
      </w:rPr>
      <w:t>0</w:t>
    </w:r>
    <w:r w:rsidR="00F62AFE">
      <w:rPr>
        <w:sz w:val="20"/>
        <w:szCs w:val="20"/>
      </w:rPr>
      <w:t>5202020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318AD9" w14:textId="77777777" w:rsidR="00F62AFE" w:rsidRDefault="00F62A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06DF86" w14:textId="77777777" w:rsidR="007143C3" w:rsidRDefault="007143C3" w:rsidP="007801EA">
      <w:r>
        <w:separator/>
      </w:r>
    </w:p>
  </w:footnote>
  <w:footnote w:type="continuationSeparator" w:id="0">
    <w:p w14:paraId="12C65239" w14:textId="77777777" w:rsidR="007143C3" w:rsidRDefault="007143C3" w:rsidP="007801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630882" w14:textId="77777777" w:rsidR="00F62AFE" w:rsidRDefault="00F62A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1AEF92" w14:textId="77777777" w:rsidR="00F62AFE" w:rsidRDefault="00F62AF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FCA54E" w14:textId="77777777" w:rsidR="00F62AFE" w:rsidRDefault="00F62AF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57A8"/>
    <w:rsid w:val="00092F6E"/>
    <w:rsid w:val="00103A9D"/>
    <w:rsid w:val="00132045"/>
    <w:rsid w:val="00270503"/>
    <w:rsid w:val="003A29E1"/>
    <w:rsid w:val="004A1CD1"/>
    <w:rsid w:val="004B5BAF"/>
    <w:rsid w:val="00545248"/>
    <w:rsid w:val="00563C3F"/>
    <w:rsid w:val="007143C3"/>
    <w:rsid w:val="00765549"/>
    <w:rsid w:val="007801EA"/>
    <w:rsid w:val="007B4136"/>
    <w:rsid w:val="008160C9"/>
    <w:rsid w:val="008C1DBF"/>
    <w:rsid w:val="008F6760"/>
    <w:rsid w:val="009410AF"/>
    <w:rsid w:val="00A76357"/>
    <w:rsid w:val="00AD3C54"/>
    <w:rsid w:val="00B278FD"/>
    <w:rsid w:val="00B83C5B"/>
    <w:rsid w:val="00CF6D37"/>
    <w:rsid w:val="00D257A8"/>
    <w:rsid w:val="00D63976"/>
    <w:rsid w:val="00DB23B9"/>
    <w:rsid w:val="00F31AC6"/>
    <w:rsid w:val="00F37BE2"/>
    <w:rsid w:val="00F6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94B2C"/>
  <w15:chartTrackingRefBased/>
  <w15:docId w15:val="{27DC785D-1872-4A81-A85F-8021D7B28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976"/>
    <w:pPr>
      <w:autoSpaceDE w:val="0"/>
      <w:autoSpaceDN w:val="0"/>
      <w:adjustRightInd w:val="0"/>
      <w:spacing w:after="0" w:line="240" w:lineRule="auto"/>
    </w:pPr>
    <w:rPr>
      <w:rFonts w:ascii="Arial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F37BE2"/>
    <w:rPr>
      <w:rFonts w:asciiTheme="majorHAnsi" w:hAnsiTheme="majorHAnsi"/>
      <w:b/>
      <w:bCs w:val="0"/>
      <w:strike w:val="0"/>
      <w:dstrike w:val="0"/>
      <w:color w:val="7030A0"/>
      <w:sz w:val="24"/>
      <w:u w:val="none"/>
      <w:effect w:val="none"/>
    </w:rPr>
  </w:style>
  <w:style w:type="paragraph" w:styleId="Header">
    <w:name w:val="header"/>
    <w:basedOn w:val="Normal"/>
    <w:link w:val="HeaderChar"/>
    <w:uiPriority w:val="99"/>
    <w:unhideWhenUsed/>
    <w:rsid w:val="007801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01EA"/>
    <w:rPr>
      <w:rFonts w:ascii="Arial" w:hAnsi="Arial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7801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01EA"/>
    <w:rPr>
      <w:rFonts w:ascii="Arial" w:hAnsi="Arial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B5B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5B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5BAF"/>
    <w:rPr>
      <w:rFonts w:ascii="Arial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5B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5BAF"/>
    <w:rPr>
      <w:rFonts w:ascii="Arial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BA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B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Brown</dc:creator>
  <cp:keywords/>
  <dc:description/>
  <cp:lastModifiedBy>Alec Henderson</cp:lastModifiedBy>
  <cp:revision>5</cp:revision>
  <dcterms:created xsi:type="dcterms:W3CDTF">2020-04-03T20:12:00Z</dcterms:created>
  <dcterms:modified xsi:type="dcterms:W3CDTF">2020-05-29T18:29:00Z</dcterms:modified>
</cp:coreProperties>
</file>